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A" w:rsidRPr="00D3333D" w:rsidRDefault="00EB107A" w:rsidP="00EB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3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3258" w:rsidRDefault="00EB107A" w:rsidP="00373258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D0F08">
        <w:rPr>
          <w:rFonts w:ascii="Times New Roman" w:hAnsi="Times New Roman" w:cs="Times New Roman"/>
          <w:b/>
        </w:rPr>
        <w:t xml:space="preserve">о приеме </w:t>
      </w:r>
      <w:r w:rsidR="001C6A45">
        <w:rPr>
          <w:rFonts w:ascii="Times New Roman" w:hAnsi="Times New Roman" w:cs="Times New Roman"/>
          <w:b/>
        </w:rPr>
        <w:t xml:space="preserve">на обучение </w:t>
      </w:r>
      <w:r w:rsidRPr="003D0F08">
        <w:rPr>
          <w:rFonts w:ascii="Times New Roman" w:hAnsi="Times New Roman" w:cs="Times New Roman"/>
          <w:b/>
        </w:rPr>
        <w:t>в общеобразовательное учреждение</w:t>
      </w:r>
    </w:p>
    <w:tbl>
      <w:tblPr>
        <w:tblW w:w="0" w:type="auto"/>
        <w:tblInd w:w="137" w:type="dxa"/>
        <w:tblLook w:val="01E0"/>
      </w:tblPr>
      <w:tblGrid>
        <w:gridCol w:w="3969"/>
        <w:gridCol w:w="1701"/>
        <w:gridCol w:w="851"/>
        <w:gridCol w:w="283"/>
        <w:gridCol w:w="3544"/>
      </w:tblGrid>
      <w:tr w:rsidR="00373258" w:rsidRPr="003D0F08" w:rsidTr="00D22000">
        <w:trPr>
          <w:trHeight w:val="56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258" w:rsidRPr="00373258" w:rsidRDefault="00A3238E" w:rsidP="0037325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 о. д</w:t>
            </w:r>
            <w:r w:rsidR="00373258" w:rsidRPr="00373258">
              <w:rPr>
                <w:rFonts w:ascii="Times New Roman" w:hAnsi="Times New Roman" w:cs="Times New Roman"/>
                <w:b/>
              </w:rPr>
              <w:t>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73258" w:rsidRPr="00373258">
              <w:rPr>
                <w:rFonts w:ascii="Times New Roman" w:hAnsi="Times New Roman" w:cs="Times New Roman"/>
                <w:b/>
              </w:rPr>
              <w:t xml:space="preserve"> МБОУ «Средняя общеобразовательная школа №7 г</w:t>
            </w:r>
            <w:proofErr w:type="gramStart"/>
            <w:r w:rsidR="00373258" w:rsidRPr="00373258">
              <w:rPr>
                <w:rFonts w:ascii="Times New Roman" w:hAnsi="Times New Roman" w:cs="Times New Roman"/>
                <w:b/>
              </w:rPr>
              <w:t>.Й</w:t>
            </w:r>
            <w:proofErr w:type="gramEnd"/>
            <w:r w:rsidR="00373258" w:rsidRPr="00373258">
              <w:rPr>
                <w:rFonts w:ascii="Times New Roman" w:hAnsi="Times New Roman" w:cs="Times New Roman"/>
                <w:b/>
              </w:rPr>
              <w:t>ошкар-Олы</w:t>
            </w:r>
          </w:p>
          <w:p w:rsidR="00373258" w:rsidRPr="003D0F08" w:rsidRDefault="00A3238E" w:rsidP="00A323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Е.В. Зыковой</w:t>
            </w:r>
          </w:p>
        </w:tc>
      </w:tr>
      <w:tr w:rsidR="00373258" w:rsidRPr="003D0F08" w:rsidTr="004C7887">
        <w:trPr>
          <w:trHeight w:val="27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ребенке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2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Адрес места жительства и (или) адрес места пребывания ребенка или поступающего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  <w:p w:rsidR="0037325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D0F0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месту пребывания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73258" w:rsidRPr="003D0F08" w:rsidTr="004C7887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документе, подтверждающем адрес регистрации ребенка</w:t>
            </w:r>
            <w:r w:rsidR="004C7887">
              <w:rPr>
                <w:rFonts w:ascii="Times New Roman" w:hAnsi="Times New Roman" w:cs="Times New Roman"/>
              </w:rPr>
              <w:t xml:space="preserve"> </w:t>
            </w:r>
            <w:r w:rsidRPr="003D0F08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29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33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4C7887" w:rsidRDefault="00373258" w:rsidP="004C78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887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подтверждающем адрес регистрации ребенка по месту пребывания (при наличии)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3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Сведения об аттестате об основном общем образовании (при приеме в муниципальную общеобразовательную организацию для </w:t>
            </w:r>
            <w:r w:rsidRPr="004C7887">
              <w:rPr>
                <w:rFonts w:ascii="Times New Roman" w:hAnsi="Times New Roman" w:cs="Times New Roman"/>
                <w:b/>
                <w:i/>
              </w:rPr>
              <w:t>получения среднего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Место выдачи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F236B">
        <w:trPr>
          <w:trHeight w:val="52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4C78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Мать ребенк</w:t>
            </w:r>
            <w:r>
              <w:rPr>
                <w:rFonts w:ascii="Times New Roman" w:hAnsi="Times New Roman" w:cs="Times New Roman"/>
              </w:rPr>
              <w:t>а (иной законный представитель)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по месту жительства: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4F236B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по мест</w:t>
            </w:r>
            <w:r w:rsidR="004F236B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Pr="003D0F08">
              <w:rPr>
                <w:rFonts w:ascii="Times New Roman" w:hAnsi="Times New Roman" w:cs="Times New Roman"/>
              </w:rPr>
              <w:t xml:space="preserve"> пребывания: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7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4C7887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30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Стационарный (при наличии):</w:t>
            </w:r>
          </w:p>
        </w:tc>
      </w:tr>
      <w:tr w:rsidR="004C7887" w:rsidRPr="003D0F08" w:rsidTr="004C7887">
        <w:trPr>
          <w:trHeight w:val="30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7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Мобильный:</w:t>
            </w:r>
          </w:p>
        </w:tc>
      </w:tr>
      <w:tr w:rsidR="004C7887" w:rsidRPr="003D0F08" w:rsidTr="004705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F08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373258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Отец ребенка (иной законный представитель)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Адрес регистрации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3258" w:rsidRPr="003D0F08" w:rsidTr="004C7887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4C7887" w:rsidP="00373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пребывания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58" w:rsidRPr="003D0F08" w:rsidRDefault="00373258" w:rsidP="003732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7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Стационарный (при наличии):</w:t>
            </w:r>
          </w:p>
        </w:tc>
      </w:tr>
      <w:tr w:rsidR="004C7887" w:rsidRPr="003D0F08" w:rsidTr="004C7887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Мобильный:</w:t>
            </w:r>
          </w:p>
        </w:tc>
      </w:tr>
      <w:tr w:rsidR="004C7887" w:rsidRPr="003D0F08" w:rsidTr="0023379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0F08">
              <w:rPr>
                <w:rFonts w:ascii="Times New Roman" w:hAnsi="Times New Roman" w:cs="Times New Roman"/>
              </w:rPr>
              <w:t>(при наличии)</w:t>
            </w:r>
            <w:r w:rsidR="001C6A45">
              <w:rPr>
                <w:rFonts w:ascii="Times New Roman" w:hAnsi="Times New Roman" w:cs="Times New Roman"/>
              </w:rPr>
              <w:t>:</w:t>
            </w:r>
          </w:p>
        </w:tc>
      </w:tr>
      <w:tr w:rsidR="004C7887" w:rsidRPr="003D0F08" w:rsidTr="001C6A4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Сведения о наличии права первоочередного или преимущественного приема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Наименование документа: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1C6A45">
        <w:trPr>
          <w:trHeight w:val="31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Реквизиты: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Образовательная программа: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Класс</w:t>
            </w:r>
            <w:r w:rsidR="001C6A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Профиль (при наличии)</w:t>
            </w:r>
          </w:p>
        </w:tc>
      </w:tr>
      <w:tr w:rsidR="004C7887" w:rsidRPr="003D0F08" w:rsidTr="004C7887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начального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основного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среднего общего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5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Сведения о потребности ребенка или поступающего </w:t>
            </w:r>
            <w:r>
              <w:rPr>
                <w:rFonts w:ascii="Times New Roman" w:hAnsi="Times New Roman" w:cs="Times New Roman"/>
              </w:rPr>
              <w:t>на</w:t>
            </w:r>
            <w:r w:rsidRPr="003D0F08">
              <w:rPr>
                <w:rFonts w:ascii="Times New Roman" w:hAnsi="Times New Roman" w:cs="Times New Roman"/>
              </w:rPr>
              <w:t xml:space="preserve"> обучении </w:t>
            </w:r>
            <w:r w:rsidRPr="003D0F08">
              <w:rPr>
                <w:rFonts w:ascii="Times New Roman" w:hAnsi="Times New Roman" w:cs="Times New Roman"/>
              </w:rPr>
              <w:lastRenderedPageBreak/>
      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5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lastRenderedPageBreak/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5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Родной язык из числа языков народов Российской Федерации </w:t>
            </w:r>
          </w:p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  <w:tr w:rsidR="004C7887" w:rsidRPr="003D0F08" w:rsidTr="004C7887">
        <w:trPr>
          <w:trHeight w:val="25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 xml:space="preserve">Государственный язык республики Российской Федерации </w:t>
            </w:r>
          </w:p>
          <w:p w:rsidR="004C7887" w:rsidRPr="003D0F08" w:rsidRDefault="004C7887" w:rsidP="004C7887">
            <w:pPr>
              <w:spacing w:after="0"/>
              <w:rPr>
                <w:rFonts w:ascii="Times New Roman" w:hAnsi="Times New Roman" w:cs="Times New Roman"/>
              </w:rPr>
            </w:pPr>
            <w:r w:rsidRPr="003D0F08">
              <w:rPr>
                <w:rFonts w:ascii="Times New Roman" w:hAnsi="Times New Roman" w:cs="Times New Roman"/>
              </w:rPr>
      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87" w:rsidRPr="003D0F08" w:rsidRDefault="004C7887" w:rsidP="004C7887">
            <w:pPr>
              <w:rPr>
                <w:rFonts w:ascii="Times New Roman" w:hAnsi="Times New Roman" w:cs="Times New Roman"/>
              </w:rPr>
            </w:pPr>
          </w:p>
        </w:tc>
      </w:tr>
    </w:tbl>
    <w:p w:rsidR="00373258" w:rsidRDefault="00373258" w:rsidP="000571A8">
      <w:pPr>
        <w:pStyle w:val="a3"/>
        <w:tabs>
          <w:tab w:val="left" w:leader="underscore" w:pos="9356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73258" w:rsidRPr="00064EE8" w:rsidRDefault="00373258" w:rsidP="000571A8">
      <w:pPr>
        <w:pStyle w:val="a3"/>
        <w:tabs>
          <w:tab w:val="left" w:leader="underscore" w:pos="9356"/>
        </w:tabs>
        <w:ind w:firstLine="709"/>
        <w:rPr>
          <w:rFonts w:ascii="Times New Roman" w:hAnsi="Times New Roman"/>
          <w:sz w:val="24"/>
          <w:szCs w:val="24"/>
        </w:rPr>
      </w:pPr>
      <w:r w:rsidRPr="00064EE8"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373258" w:rsidRPr="007245D5" w:rsidRDefault="00373258" w:rsidP="00373258">
      <w:pPr>
        <w:ind w:firstLine="684"/>
        <w:jc w:val="both"/>
        <w:outlineLvl w:val="0"/>
        <w:rPr>
          <w:rFonts w:ascii="Times New Roman" w:hAnsi="Times New Roman" w:cs="Times New Roman"/>
        </w:rPr>
      </w:pPr>
      <w:r w:rsidRPr="00064EE8">
        <w:rPr>
          <w:rFonts w:ascii="Times New Roman" w:hAnsi="Times New Roman" w:cs="Times New Roman"/>
          <w:bCs/>
          <w:kern w:val="32"/>
        </w:rPr>
        <w:t>а)</w:t>
      </w:r>
      <w:r w:rsidRPr="00064EE8">
        <w:rPr>
          <w:rFonts w:ascii="Times New Roman" w:hAnsi="Times New Roman" w:cs="Times New Roman"/>
        </w:rPr>
        <w:t> </w:t>
      </w:r>
      <w:r w:rsidRPr="007245D5">
        <w:rPr>
          <w:rFonts w:ascii="Times New Roman" w:hAnsi="Times New Roman" w:cs="Times New Roman"/>
        </w:rPr>
        <w:t>согласе</w:t>
      </w:r>
      <w:proofErr w:type="gramStart"/>
      <w:r w:rsidRPr="007245D5">
        <w:rPr>
          <w:rFonts w:ascii="Times New Roman" w:hAnsi="Times New Roman" w:cs="Times New Roman"/>
        </w:rPr>
        <w:t>н(</w:t>
      </w:r>
      <w:proofErr w:type="gramEnd"/>
      <w:r w:rsidRPr="007245D5">
        <w:rPr>
          <w:rFonts w:ascii="Times New Roman" w:hAnsi="Times New Roman" w:cs="Times New Roman"/>
        </w:rPr>
        <w:t>а) на автоматизированную, а также без использования средств автоматизации обработку моих персональных данных, а именно совершение  действий, предусмотренных частью 3 статьи 3 Федерального закона от 27 июля  2006  г. № 152-ФЗ «О персональных данных», указанных в документах, для проверки достоверности представленной мной информации</w:t>
      </w:r>
    </w:p>
    <w:p w:rsidR="00373258" w:rsidRPr="007245D5" w:rsidRDefault="00373258" w:rsidP="00373258">
      <w:pPr>
        <w:pStyle w:val="a3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7245D5">
        <w:rPr>
          <w:rFonts w:ascii="Times New Roman" w:hAnsi="Times New Roman"/>
          <w:sz w:val="24"/>
          <w:szCs w:val="24"/>
        </w:rPr>
        <w:t>________________ / ___________________;</w:t>
      </w:r>
    </w:p>
    <w:p w:rsidR="00373258" w:rsidRPr="000571A8" w:rsidRDefault="00373258" w:rsidP="000571A8">
      <w:pPr>
        <w:pStyle w:val="a3"/>
        <w:tabs>
          <w:tab w:val="left" w:pos="1479"/>
        </w:tabs>
        <w:ind w:firstLine="709"/>
        <w:jc w:val="both"/>
        <w:rPr>
          <w:rFonts w:ascii="Times New Roman" w:hAnsi="Times New Roman"/>
        </w:rPr>
      </w:pPr>
      <w:r w:rsidRPr="000571A8">
        <w:rPr>
          <w:rFonts w:ascii="Times New Roman" w:hAnsi="Times New Roman"/>
        </w:rPr>
        <w:t>б) согласен(на) в соответствии с частью 3 статьи 55 Федерального закона Российской Федерации от 29 декабря 2012 г. № 273-ФЗ «Об образовании в Российской Федерации» и на основании рекомендаций (наименование психолого-медико-педагогической комиссии) от __________________ на обучение моего ребенка по адаптированной основной общеобразовательной программе</w:t>
      </w:r>
    </w:p>
    <w:p w:rsidR="00373258" w:rsidRPr="007245D5" w:rsidRDefault="00373258" w:rsidP="00373258">
      <w:pPr>
        <w:pStyle w:val="a3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7245D5">
        <w:rPr>
          <w:rFonts w:ascii="Times New Roman" w:hAnsi="Times New Roman"/>
          <w:sz w:val="24"/>
          <w:szCs w:val="24"/>
        </w:rPr>
        <w:t>________________ / ___________________;</w:t>
      </w:r>
    </w:p>
    <w:p w:rsidR="00373258" w:rsidRPr="000571A8" w:rsidRDefault="00373258" w:rsidP="000571A8">
      <w:pPr>
        <w:pStyle w:val="a3"/>
        <w:tabs>
          <w:tab w:val="left" w:leader="underscore" w:pos="9342"/>
        </w:tabs>
        <w:ind w:firstLine="709"/>
        <w:jc w:val="both"/>
        <w:rPr>
          <w:rFonts w:ascii="Times New Roman" w:hAnsi="Times New Roman"/>
        </w:rPr>
      </w:pPr>
      <w:r w:rsidRPr="000571A8">
        <w:rPr>
          <w:rFonts w:ascii="Times New Roman" w:hAnsi="Times New Roman"/>
        </w:rPr>
        <w:t>в) ознакомлен(а) с уставом, с лицензией на осуществление образовательной деятельности, со свидетельством о муниципальной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373258" w:rsidRPr="00064EE8" w:rsidRDefault="00373258" w:rsidP="00373258">
      <w:pPr>
        <w:pStyle w:val="a3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064EE8">
        <w:rPr>
          <w:rFonts w:ascii="Times New Roman" w:hAnsi="Times New Roman"/>
          <w:sz w:val="24"/>
          <w:szCs w:val="24"/>
        </w:rPr>
        <w:t>________________ / ___________________;</w:t>
      </w:r>
    </w:p>
    <w:p w:rsidR="00373258" w:rsidRPr="00064EE8" w:rsidRDefault="00373258" w:rsidP="00373258">
      <w:pPr>
        <w:pStyle w:val="a3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73258" w:rsidRPr="00064EE8" w:rsidRDefault="00373258" w:rsidP="00373258">
      <w:pPr>
        <w:pStyle w:val="a3"/>
        <w:tabs>
          <w:tab w:val="left" w:pos="1479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ook w:val="01E0"/>
      </w:tblPr>
      <w:tblGrid>
        <w:gridCol w:w="3024"/>
        <w:gridCol w:w="2887"/>
        <w:gridCol w:w="3956"/>
      </w:tblGrid>
      <w:tr w:rsidR="00373258" w:rsidRPr="00064EE8" w:rsidTr="00AD2046">
        <w:tc>
          <w:tcPr>
            <w:tcW w:w="3024" w:type="dxa"/>
            <w:vMerge w:val="restart"/>
          </w:tcPr>
          <w:p w:rsidR="00373258" w:rsidRPr="000571A8" w:rsidRDefault="00373258" w:rsidP="00AD2046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 w:rsidRPr="000571A8">
              <w:rPr>
                <w:rFonts w:ascii="Times New Roman" w:hAnsi="Times New Roman"/>
              </w:rPr>
              <w:t>Отметка о приеме заявления</w:t>
            </w:r>
          </w:p>
          <w:p w:rsidR="00373258" w:rsidRPr="00064EE8" w:rsidRDefault="00373258" w:rsidP="00AD2046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EE8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373258" w:rsidRPr="00064EE8" w:rsidRDefault="00373258" w:rsidP="00AD20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373258" w:rsidRPr="00064EE8" w:rsidRDefault="00373258" w:rsidP="00AD2046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Дата и время</w:t>
            </w:r>
          </w:p>
          <w:p w:rsidR="00373258" w:rsidRPr="00064EE8" w:rsidRDefault="00373258" w:rsidP="00AD2046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подачи заявления</w:t>
            </w:r>
          </w:p>
        </w:tc>
        <w:tc>
          <w:tcPr>
            <w:tcW w:w="2915" w:type="dxa"/>
            <w:vAlign w:val="bottom"/>
          </w:tcPr>
          <w:p w:rsidR="00373258" w:rsidRPr="00064EE8" w:rsidRDefault="00373258" w:rsidP="00AD2046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373258" w:rsidRPr="00064EE8" w:rsidTr="00AD2046">
        <w:tc>
          <w:tcPr>
            <w:tcW w:w="0" w:type="auto"/>
            <w:vMerge/>
            <w:vAlign w:val="center"/>
          </w:tcPr>
          <w:p w:rsidR="00373258" w:rsidRPr="00064EE8" w:rsidRDefault="00373258" w:rsidP="00A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Align w:val="center"/>
          </w:tcPr>
          <w:p w:rsidR="00373258" w:rsidRPr="00064EE8" w:rsidRDefault="00373258" w:rsidP="00AD2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работника муниципального</w:t>
            </w:r>
            <w:r w:rsidRPr="00064EE8">
              <w:rPr>
                <w:rFonts w:ascii="Times New Roman" w:hAnsi="Times New Roman" w:cs="Times New Roman"/>
              </w:rPr>
              <w:t xml:space="preserve"> общеобразовательного учреждения</w:t>
            </w:r>
          </w:p>
        </w:tc>
        <w:tc>
          <w:tcPr>
            <w:tcW w:w="2915" w:type="dxa"/>
            <w:vAlign w:val="bottom"/>
          </w:tcPr>
          <w:p w:rsidR="00373258" w:rsidRPr="00064EE8" w:rsidRDefault="00373258" w:rsidP="00AD2046">
            <w:pPr>
              <w:jc w:val="center"/>
              <w:rPr>
                <w:rFonts w:ascii="Times New Roman" w:hAnsi="Times New Roman" w:cs="Times New Roman"/>
              </w:rPr>
            </w:pPr>
            <w:r w:rsidRPr="00064EE8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373258" w:rsidRDefault="00373258" w:rsidP="00EB107A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373258" w:rsidRDefault="00373258" w:rsidP="00EB107A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373258" w:rsidRDefault="00373258" w:rsidP="00EB107A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71A8" w:rsidRDefault="000571A8" w:rsidP="00EB107A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71A8" w:rsidRDefault="000571A8" w:rsidP="00EB107A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571A8" w:rsidRDefault="000571A8" w:rsidP="00EB107A">
      <w:pP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0571A8" w:rsidSect="00D2200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1CE3"/>
    <w:rsid w:val="000571A8"/>
    <w:rsid w:val="001C6A45"/>
    <w:rsid w:val="00373258"/>
    <w:rsid w:val="0049022E"/>
    <w:rsid w:val="004C7887"/>
    <w:rsid w:val="004F236B"/>
    <w:rsid w:val="0064048D"/>
    <w:rsid w:val="007565F9"/>
    <w:rsid w:val="00A3238E"/>
    <w:rsid w:val="00B77812"/>
    <w:rsid w:val="00BF59FC"/>
    <w:rsid w:val="00CF2204"/>
    <w:rsid w:val="00D22000"/>
    <w:rsid w:val="00DD1CE3"/>
    <w:rsid w:val="00E442DE"/>
    <w:rsid w:val="00EB107A"/>
    <w:rsid w:val="00EC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3258"/>
    <w:pPr>
      <w:widowControl w:val="0"/>
      <w:spacing w:after="220" w:line="240" w:lineRule="auto"/>
      <w:ind w:firstLine="400"/>
    </w:pPr>
    <w:rPr>
      <w:rFonts w:ascii="Calibri" w:eastAsia="Courier New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3258"/>
    <w:rPr>
      <w:rFonts w:ascii="Calibri" w:eastAsia="Courier New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EXO</cp:lastModifiedBy>
  <cp:revision>17</cp:revision>
  <dcterms:created xsi:type="dcterms:W3CDTF">2021-03-03T06:21:00Z</dcterms:created>
  <dcterms:modified xsi:type="dcterms:W3CDTF">2021-04-06T05:57:00Z</dcterms:modified>
</cp:coreProperties>
</file>