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E2" w:rsidRPr="00DA6A05" w:rsidRDefault="009B49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Par32"/>
      <w:bookmarkEnd w:id="0"/>
      <w:r w:rsidRPr="00DA6A05">
        <w:rPr>
          <w:rFonts w:ascii="Times New Roman" w:hAnsi="Times New Roman" w:cs="Times New Roman"/>
          <w:b/>
          <w:bCs/>
          <w:sz w:val="18"/>
          <w:szCs w:val="18"/>
        </w:rPr>
        <w:t>ДОГОВОР</w:t>
      </w:r>
    </w:p>
    <w:p w:rsidR="009B49E2" w:rsidRPr="00DA6A05" w:rsidRDefault="009B49E2" w:rsidP="00AD1C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A6A05">
        <w:rPr>
          <w:rFonts w:ascii="Times New Roman" w:hAnsi="Times New Roman" w:cs="Times New Roman"/>
          <w:b/>
          <w:bCs/>
          <w:sz w:val="18"/>
          <w:szCs w:val="18"/>
        </w:rPr>
        <w:t xml:space="preserve">об </w:t>
      </w:r>
      <w:r w:rsidR="00AD1C96" w:rsidRPr="00DA6A05">
        <w:rPr>
          <w:rFonts w:ascii="Times New Roman" w:hAnsi="Times New Roman" w:cs="Times New Roman"/>
          <w:b/>
          <w:bCs/>
          <w:sz w:val="18"/>
          <w:szCs w:val="18"/>
        </w:rPr>
        <w:t>оказании платных образовательных услуг</w:t>
      </w:r>
    </w:p>
    <w:p w:rsidR="009B49E2" w:rsidRPr="00DA6A05" w:rsidRDefault="009B49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</w:p>
    <w:p w:rsidR="009B49E2" w:rsidRPr="00DA6A05" w:rsidRDefault="006F3003" w:rsidP="006F300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</w:t>
      </w:r>
      <w:r w:rsidR="00342938" w:rsidRPr="00DA6A05">
        <w:rPr>
          <w:rFonts w:ascii="Times New Roman" w:hAnsi="Times New Roman" w:cs="Times New Roman"/>
          <w:sz w:val="18"/>
          <w:szCs w:val="18"/>
        </w:rPr>
        <w:t>Йошкар-Ола</w:t>
      </w:r>
      <w:r w:rsidR="000C451E" w:rsidRPr="00DA6A0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342938" w:rsidRPr="00DA6A05">
        <w:rPr>
          <w:rFonts w:ascii="Times New Roman" w:hAnsi="Times New Roman" w:cs="Times New Roman"/>
          <w:sz w:val="18"/>
          <w:szCs w:val="18"/>
        </w:rPr>
        <w:tab/>
      </w:r>
      <w:r w:rsidR="00342938" w:rsidRPr="00DA6A05">
        <w:rPr>
          <w:rFonts w:ascii="Times New Roman" w:hAnsi="Times New Roman" w:cs="Times New Roman"/>
          <w:sz w:val="18"/>
          <w:szCs w:val="18"/>
        </w:rPr>
        <w:tab/>
      </w:r>
      <w:r w:rsidR="00342938" w:rsidRPr="00DA6A05">
        <w:rPr>
          <w:rFonts w:ascii="Times New Roman" w:hAnsi="Times New Roman" w:cs="Times New Roman"/>
          <w:sz w:val="18"/>
          <w:szCs w:val="18"/>
        </w:rPr>
        <w:tab/>
      </w:r>
      <w:r w:rsidR="00342938" w:rsidRPr="00DA6A05">
        <w:rPr>
          <w:rFonts w:ascii="Times New Roman" w:hAnsi="Times New Roman" w:cs="Times New Roman"/>
          <w:sz w:val="18"/>
          <w:szCs w:val="18"/>
        </w:rPr>
        <w:tab/>
      </w:r>
      <w:r w:rsidR="00342938" w:rsidRPr="00DA6A05">
        <w:rPr>
          <w:rFonts w:ascii="Times New Roman" w:hAnsi="Times New Roman" w:cs="Times New Roman"/>
          <w:sz w:val="18"/>
          <w:szCs w:val="18"/>
        </w:rPr>
        <w:tab/>
      </w:r>
      <w:r w:rsidR="001065F3" w:rsidRPr="00DA6A05">
        <w:rPr>
          <w:rFonts w:ascii="Times New Roman" w:hAnsi="Times New Roman" w:cs="Times New Roman"/>
          <w:sz w:val="18"/>
          <w:szCs w:val="18"/>
        </w:rPr>
        <w:t>«</w:t>
      </w:r>
      <w:r w:rsidR="009B49E2" w:rsidRPr="00DA6A05">
        <w:rPr>
          <w:rFonts w:ascii="Times New Roman" w:hAnsi="Times New Roman" w:cs="Times New Roman"/>
          <w:sz w:val="18"/>
          <w:szCs w:val="18"/>
        </w:rPr>
        <w:t>__</w:t>
      </w:r>
      <w:r w:rsidR="001065F3" w:rsidRPr="00DA6A05">
        <w:rPr>
          <w:rFonts w:ascii="Times New Roman" w:hAnsi="Times New Roman" w:cs="Times New Roman"/>
          <w:sz w:val="18"/>
          <w:szCs w:val="18"/>
        </w:rPr>
        <w:t>»</w:t>
      </w:r>
      <w:r w:rsidR="009B49E2" w:rsidRPr="00DA6A05">
        <w:rPr>
          <w:rFonts w:ascii="Times New Roman" w:hAnsi="Times New Roman" w:cs="Times New Roman"/>
          <w:sz w:val="18"/>
          <w:szCs w:val="18"/>
        </w:rPr>
        <w:t xml:space="preserve"> ______________ ____ г.</w:t>
      </w:r>
    </w:p>
    <w:p w:rsidR="009B49E2" w:rsidRPr="00DA6A05" w:rsidRDefault="00342938" w:rsidP="00366E3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A6A05">
        <w:rPr>
          <w:rFonts w:ascii="Times New Roman" w:hAnsi="Times New Roman" w:cs="Times New Roman"/>
          <w:sz w:val="18"/>
          <w:szCs w:val="18"/>
        </w:rPr>
        <w:tab/>
      </w:r>
    </w:p>
    <w:p w:rsidR="005A5BF0" w:rsidRPr="00574C74" w:rsidRDefault="00AB6CD0" w:rsidP="00366E36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574C74">
        <w:rPr>
          <w:rFonts w:ascii="Times New Roman" w:hAnsi="Times New Roman" w:cs="Times New Roman"/>
          <w:sz w:val="20"/>
          <w:szCs w:val="20"/>
        </w:rPr>
        <w:t xml:space="preserve">Муниципальное бюджетное образовательное учреждение «Средняя общеобразовательная школа №7  г. Йошкар-Олы»,  </w:t>
      </w:r>
      <w:r w:rsidR="00B27D18" w:rsidRPr="00574C74">
        <w:rPr>
          <w:rFonts w:ascii="Times New Roman" w:hAnsi="Times New Roman" w:cs="Times New Roman"/>
          <w:sz w:val="20"/>
          <w:szCs w:val="20"/>
        </w:rPr>
        <w:t>именуемое в дальнейшем</w:t>
      </w:r>
      <w:r w:rsidR="00FD0101" w:rsidRPr="00574C74">
        <w:rPr>
          <w:rFonts w:ascii="Times New Roman" w:hAnsi="Times New Roman" w:cs="Times New Roman"/>
          <w:sz w:val="20"/>
          <w:szCs w:val="20"/>
        </w:rPr>
        <w:t xml:space="preserve"> Учреждение, на</w:t>
      </w:r>
      <w:r w:rsidR="005A5BF0" w:rsidRPr="00574C74">
        <w:rPr>
          <w:rFonts w:ascii="Times New Roman" w:hAnsi="Times New Roman" w:cs="Times New Roman"/>
          <w:sz w:val="20"/>
          <w:szCs w:val="20"/>
        </w:rPr>
        <w:t xml:space="preserve"> основании лицензии </w:t>
      </w:r>
      <w:r w:rsidRPr="00574C74">
        <w:rPr>
          <w:rFonts w:ascii="Times New Roman" w:hAnsi="Times New Roman" w:cs="Times New Roman"/>
          <w:sz w:val="20"/>
          <w:szCs w:val="20"/>
        </w:rPr>
        <w:t>12Л01  № 0000456</w:t>
      </w:r>
      <w:r w:rsidR="00AD560A" w:rsidRPr="00574C74">
        <w:rPr>
          <w:rFonts w:ascii="Times New Roman" w:hAnsi="Times New Roman" w:cs="Times New Roman"/>
          <w:sz w:val="20"/>
          <w:szCs w:val="20"/>
        </w:rPr>
        <w:t xml:space="preserve">, </w:t>
      </w:r>
      <w:r w:rsidR="00F63B82" w:rsidRPr="00574C74">
        <w:rPr>
          <w:rFonts w:ascii="Times New Roman" w:hAnsi="Times New Roman" w:cs="Times New Roman"/>
          <w:sz w:val="20"/>
          <w:szCs w:val="20"/>
        </w:rPr>
        <w:t>выданной Министерством образования и науки Республики Марий Эл</w:t>
      </w:r>
      <w:r w:rsidR="00067A9A" w:rsidRPr="00574C74">
        <w:rPr>
          <w:rFonts w:ascii="Times New Roman" w:hAnsi="Times New Roman" w:cs="Times New Roman"/>
          <w:sz w:val="20"/>
          <w:szCs w:val="20"/>
        </w:rPr>
        <w:t xml:space="preserve"> (</w:t>
      </w:r>
      <w:r w:rsidRPr="00574C74">
        <w:rPr>
          <w:rFonts w:ascii="Times New Roman" w:hAnsi="Times New Roman" w:cs="Times New Roman"/>
          <w:sz w:val="20"/>
          <w:szCs w:val="20"/>
        </w:rPr>
        <w:t>регистрационный №391 от 03.06.2015</w:t>
      </w:r>
      <w:r w:rsidR="00067A9A" w:rsidRPr="00574C74">
        <w:rPr>
          <w:rFonts w:ascii="Times New Roman" w:hAnsi="Times New Roman" w:cs="Times New Roman"/>
          <w:sz w:val="20"/>
          <w:szCs w:val="20"/>
        </w:rPr>
        <w:t>)</w:t>
      </w:r>
      <w:r w:rsidR="005A5BF0" w:rsidRPr="00574C74">
        <w:rPr>
          <w:rFonts w:ascii="Times New Roman" w:hAnsi="Times New Roman" w:cs="Times New Roman"/>
          <w:sz w:val="20"/>
          <w:szCs w:val="20"/>
        </w:rPr>
        <w:t>,</w:t>
      </w:r>
      <w:r w:rsidR="00B27D18" w:rsidRPr="00574C74">
        <w:rPr>
          <w:rFonts w:ascii="Times New Roman" w:hAnsi="Times New Roman" w:cs="Times New Roman"/>
          <w:sz w:val="20"/>
          <w:szCs w:val="20"/>
        </w:rPr>
        <w:t xml:space="preserve"> на срок – бессрочно, свидетельства о государственной аккредитации </w:t>
      </w:r>
      <w:r w:rsidR="00B17C8B" w:rsidRPr="00574C74">
        <w:rPr>
          <w:rFonts w:ascii="Times New Roman" w:hAnsi="Times New Roman" w:cs="Times New Roman"/>
          <w:sz w:val="20"/>
          <w:szCs w:val="20"/>
        </w:rPr>
        <w:t xml:space="preserve"> </w:t>
      </w:r>
      <w:r w:rsidRPr="00574C74">
        <w:rPr>
          <w:rFonts w:ascii="Times New Roman" w:hAnsi="Times New Roman" w:cs="Times New Roman"/>
          <w:sz w:val="20"/>
          <w:szCs w:val="20"/>
        </w:rPr>
        <w:t>№376, выданного 05.06.2015</w:t>
      </w:r>
      <w:r w:rsidR="00B27D18" w:rsidRPr="00574C74">
        <w:rPr>
          <w:rFonts w:ascii="Times New Roman" w:hAnsi="Times New Roman" w:cs="Times New Roman"/>
          <w:sz w:val="20"/>
          <w:szCs w:val="20"/>
        </w:rPr>
        <w:t xml:space="preserve">, выданного Министерством образования и науки Республики Марий Эл (серия </w:t>
      </w:r>
      <w:r w:rsidR="00B17C8B" w:rsidRPr="00574C74">
        <w:rPr>
          <w:rFonts w:ascii="Times New Roman" w:hAnsi="Times New Roman" w:cs="Times New Roman"/>
          <w:sz w:val="20"/>
          <w:szCs w:val="20"/>
        </w:rPr>
        <w:t xml:space="preserve">12А01 №0000307) на срок до 25.04.2025 </w:t>
      </w:r>
      <w:r w:rsidR="0018236C" w:rsidRPr="00574C74">
        <w:rPr>
          <w:rFonts w:ascii="Times New Roman" w:hAnsi="Times New Roman" w:cs="Times New Roman"/>
          <w:sz w:val="20"/>
          <w:szCs w:val="20"/>
        </w:rPr>
        <w:t>–</w:t>
      </w:r>
      <w:r w:rsidR="00B17C8B" w:rsidRPr="00574C74">
        <w:rPr>
          <w:rFonts w:ascii="Times New Roman" w:hAnsi="Times New Roman" w:cs="Times New Roman"/>
          <w:sz w:val="20"/>
          <w:szCs w:val="20"/>
        </w:rPr>
        <w:t xml:space="preserve"> </w:t>
      </w:r>
      <w:r w:rsidR="005A5BF0" w:rsidRPr="00574C74">
        <w:rPr>
          <w:rFonts w:ascii="Times New Roman" w:hAnsi="Times New Roman" w:cs="Times New Roman"/>
          <w:sz w:val="20"/>
          <w:szCs w:val="20"/>
        </w:rPr>
        <w:t xml:space="preserve">именуемое в дальнейшем </w:t>
      </w:r>
      <w:r w:rsidR="00710936" w:rsidRPr="00574C74">
        <w:rPr>
          <w:rFonts w:ascii="Times New Roman" w:hAnsi="Times New Roman" w:cs="Times New Roman"/>
          <w:sz w:val="20"/>
          <w:szCs w:val="20"/>
        </w:rPr>
        <w:t>«</w:t>
      </w:r>
      <w:r w:rsidR="005A5BF0" w:rsidRPr="00574C74">
        <w:rPr>
          <w:rFonts w:ascii="Times New Roman" w:hAnsi="Times New Roman" w:cs="Times New Roman"/>
          <w:sz w:val="20"/>
          <w:szCs w:val="20"/>
        </w:rPr>
        <w:t>Исполнитель</w:t>
      </w:r>
      <w:r w:rsidR="00710936" w:rsidRPr="00574C74">
        <w:rPr>
          <w:rFonts w:ascii="Times New Roman" w:hAnsi="Times New Roman" w:cs="Times New Roman"/>
          <w:sz w:val="20"/>
          <w:szCs w:val="20"/>
        </w:rPr>
        <w:t>»</w:t>
      </w:r>
      <w:r w:rsidR="00AB50D1" w:rsidRPr="00574C74">
        <w:rPr>
          <w:rFonts w:ascii="Times New Roman" w:hAnsi="Times New Roman" w:cs="Times New Roman"/>
          <w:sz w:val="20"/>
          <w:szCs w:val="20"/>
        </w:rPr>
        <w:t xml:space="preserve">, в лице </w:t>
      </w:r>
      <w:r w:rsidR="00B17C8B" w:rsidRPr="00574C74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="009818D0">
        <w:rPr>
          <w:rFonts w:ascii="Times New Roman" w:hAnsi="Times New Roman" w:cs="Times New Roman"/>
          <w:sz w:val="20"/>
          <w:szCs w:val="20"/>
        </w:rPr>
        <w:t>Жубриной Натальи Викторовны</w:t>
      </w:r>
      <w:r w:rsidR="00B17C8B" w:rsidRPr="00574C74">
        <w:rPr>
          <w:rFonts w:ascii="Times New Roman" w:hAnsi="Times New Roman" w:cs="Times New Roman"/>
          <w:sz w:val="20"/>
          <w:szCs w:val="20"/>
        </w:rPr>
        <w:t xml:space="preserve">, </w:t>
      </w:r>
      <w:r w:rsidR="005A5BF0" w:rsidRPr="00574C74">
        <w:rPr>
          <w:rFonts w:ascii="Times New Roman" w:hAnsi="Times New Roman" w:cs="Times New Roman"/>
          <w:sz w:val="20"/>
          <w:szCs w:val="20"/>
        </w:rPr>
        <w:t xml:space="preserve"> действующего на основании Устава, с одной стороны, и </w:t>
      </w:r>
    </w:p>
    <w:p w:rsidR="009B49E2" w:rsidRPr="00DA6A05" w:rsidRDefault="009B49E2" w:rsidP="00366E36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DA6A05">
        <w:rPr>
          <w:rFonts w:ascii="Times New Roman" w:hAnsi="Times New Roman" w:cs="Times New Roman"/>
          <w:sz w:val="18"/>
          <w:szCs w:val="18"/>
        </w:rPr>
        <w:t>________________________________________________</w:t>
      </w:r>
      <w:r w:rsidR="000C451E" w:rsidRPr="00DA6A05">
        <w:rPr>
          <w:rFonts w:ascii="Times New Roman" w:hAnsi="Times New Roman" w:cs="Times New Roman"/>
          <w:sz w:val="18"/>
          <w:szCs w:val="18"/>
        </w:rPr>
        <w:t>________________________</w:t>
      </w:r>
      <w:r w:rsidRPr="00DA6A05">
        <w:rPr>
          <w:rFonts w:ascii="Times New Roman" w:hAnsi="Times New Roman" w:cs="Times New Roman"/>
          <w:sz w:val="18"/>
          <w:szCs w:val="18"/>
        </w:rPr>
        <w:t>_________________________</w:t>
      </w:r>
      <w:r w:rsidR="00DA6A05">
        <w:rPr>
          <w:rFonts w:ascii="Times New Roman" w:hAnsi="Times New Roman" w:cs="Times New Roman"/>
          <w:sz w:val="18"/>
          <w:szCs w:val="18"/>
        </w:rPr>
        <w:t>___________________</w:t>
      </w:r>
    </w:p>
    <w:p w:rsidR="009B49E2" w:rsidRPr="00DA6A05" w:rsidRDefault="009B49E2" w:rsidP="00366E36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A6A05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наличии)/наименование юридического лица)</w:t>
      </w:r>
    </w:p>
    <w:p w:rsidR="000C451E" w:rsidRPr="00574C74" w:rsidRDefault="00620988" w:rsidP="00366E36">
      <w:pPr>
        <w:pStyle w:val="ConsPlusNonformat"/>
        <w:jc w:val="both"/>
        <w:rPr>
          <w:rFonts w:ascii="Times New Roman" w:hAnsi="Times New Roman" w:cs="Times New Roman"/>
        </w:rPr>
      </w:pPr>
      <w:r w:rsidRPr="00574C74">
        <w:rPr>
          <w:rFonts w:ascii="Times New Roman" w:hAnsi="Times New Roman" w:cs="Times New Roman"/>
        </w:rPr>
        <w:t>именуем</w:t>
      </w:r>
      <w:r w:rsidR="001A63AB" w:rsidRPr="00574C74">
        <w:rPr>
          <w:rFonts w:ascii="Times New Roman" w:hAnsi="Times New Roman" w:cs="Times New Roman"/>
        </w:rPr>
        <w:t>__</w:t>
      </w:r>
      <w:r w:rsidR="00953B8A">
        <w:rPr>
          <w:rFonts w:ascii="Times New Roman" w:hAnsi="Times New Roman" w:cs="Times New Roman"/>
        </w:rPr>
        <w:t>__</w:t>
      </w:r>
      <w:r w:rsidR="001A63AB" w:rsidRPr="00574C74">
        <w:rPr>
          <w:rFonts w:ascii="Times New Roman" w:hAnsi="Times New Roman" w:cs="Times New Roman"/>
        </w:rPr>
        <w:t xml:space="preserve"> </w:t>
      </w:r>
      <w:r w:rsidR="009B49E2" w:rsidRPr="00574C74">
        <w:rPr>
          <w:rFonts w:ascii="Times New Roman" w:hAnsi="Times New Roman" w:cs="Times New Roman"/>
        </w:rPr>
        <w:t xml:space="preserve">в дальнейшем </w:t>
      </w:r>
      <w:r w:rsidR="00710936" w:rsidRPr="00574C74">
        <w:rPr>
          <w:rFonts w:ascii="Times New Roman" w:hAnsi="Times New Roman" w:cs="Times New Roman"/>
        </w:rPr>
        <w:t>«</w:t>
      </w:r>
      <w:r w:rsidR="009B49E2" w:rsidRPr="00574C74">
        <w:rPr>
          <w:rFonts w:ascii="Times New Roman" w:hAnsi="Times New Roman" w:cs="Times New Roman"/>
        </w:rPr>
        <w:t>Заказчик</w:t>
      </w:r>
      <w:r w:rsidR="00710936" w:rsidRPr="00574C74">
        <w:rPr>
          <w:rFonts w:ascii="Times New Roman" w:hAnsi="Times New Roman" w:cs="Times New Roman"/>
        </w:rPr>
        <w:t>»</w:t>
      </w:r>
      <w:r w:rsidR="009B49E2" w:rsidRPr="00574C74">
        <w:rPr>
          <w:rFonts w:ascii="Times New Roman" w:hAnsi="Times New Roman" w:cs="Times New Roman"/>
        </w:rPr>
        <w:t>, в интересах несовершеннолетнего</w:t>
      </w:r>
    </w:p>
    <w:p w:rsidR="009B49E2" w:rsidRPr="00DA6A05" w:rsidRDefault="009B49E2" w:rsidP="00366E3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A6A05">
        <w:rPr>
          <w:rFonts w:ascii="Times New Roman" w:hAnsi="Times New Roman" w:cs="Times New Roman"/>
          <w:sz w:val="18"/>
          <w:szCs w:val="18"/>
        </w:rPr>
        <w:t xml:space="preserve"> _________________________________________</w:t>
      </w:r>
      <w:r w:rsidR="000C451E" w:rsidRPr="00DA6A05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="00DA6A05">
        <w:rPr>
          <w:rFonts w:ascii="Times New Roman" w:hAnsi="Times New Roman" w:cs="Times New Roman"/>
          <w:sz w:val="18"/>
          <w:szCs w:val="18"/>
        </w:rPr>
        <w:t>_____________________</w:t>
      </w:r>
      <w:r w:rsidR="000C451E" w:rsidRPr="00DA6A05">
        <w:rPr>
          <w:rFonts w:ascii="Times New Roman" w:hAnsi="Times New Roman" w:cs="Times New Roman"/>
          <w:sz w:val="18"/>
          <w:szCs w:val="18"/>
        </w:rPr>
        <w:t>____</w:t>
      </w:r>
    </w:p>
    <w:p w:rsidR="009B49E2" w:rsidRPr="00DA6A05" w:rsidRDefault="009B49E2" w:rsidP="00366E36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A6A05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наличии), дата рождения)</w:t>
      </w:r>
    </w:p>
    <w:p w:rsidR="00DA6A05" w:rsidRDefault="00DA6A05" w:rsidP="00366E3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C74">
        <w:rPr>
          <w:rFonts w:ascii="Times New Roman" w:hAnsi="Times New Roman" w:cs="Times New Roman"/>
        </w:rPr>
        <w:t>проживающего по адресу: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B49E2" w:rsidRPr="00DA6A05">
        <w:rPr>
          <w:rFonts w:ascii="Times New Roman" w:hAnsi="Times New Roman" w:cs="Times New Roman"/>
          <w:sz w:val="18"/>
          <w:szCs w:val="18"/>
        </w:rPr>
        <w:t>________</w:t>
      </w:r>
      <w:r w:rsidR="000C451E" w:rsidRPr="00DA6A05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_____________________________</w:t>
      </w:r>
      <w:r w:rsidR="000C451E" w:rsidRPr="00DA6A05">
        <w:rPr>
          <w:rFonts w:ascii="Times New Roman" w:hAnsi="Times New Roman" w:cs="Times New Roman"/>
          <w:sz w:val="18"/>
          <w:szCs w:val="18"/>
        </w:rPr>
        <w:t>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9B49E2" w:rsidRDefault="00DA6A05" w:rsidP="00366E3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</w:t>
      </w:r>
      <w:r w:rsidR="009B49E2" w:rsidRPr="00DA6A05">
        <w:rPr>
          <w:rFonts w:ascii="Times New Roman" w:hAnsi="Times New Roman" w:cs="Times New Roman"/>
          <w:sz w:val="18"/>
          <w:szCs w:val="18"/>
        </w:rPr>
        <w:t>,</w:t>
      </w:r>
    </w:p>
    <w:p w:rsidR="009B49E2" w:rsidRPr="00DA6A05" w:rsidRDefault="009B49E2" w:rsidP="00366E36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A6A05">
        <w:rPr>
          <w:rFonts w:ascii="Times New Roman" w:hAnsi="Times New Roman" w:cs="Times New Roman"/>
          <w:i/>
          <w:sz w:val="18"/>
          <w:szCs w:val="18"/>
        </w:rPr>
        <w:t>(адрес места жительства ребенка с указание</w:t>
      </w:r>
      <w:r w:rsidR="009C6F4D" w:rsidRPr="00DA6A05">
        <w:rPr>
          <w:rFonts w:ascii="Times New Roman" w:hAnsi="Times New Roman" w:cs="Times New Roman"/>
          <w:i/>
          <w:sz w:val="18"/>
          <w:szCs w:val="18"/>
        </w:rPr>
        <w:t xml:space="preserve">м </w:t>
      </w:r>
      <w:r w:rsidRPr="00DA6A05">
        <w:rPr>
          <w:rFonts w:ascii="Times New Roman" w:hAnsi="Times New Roman" w:cs="Times New Roman"/>
          <w:i/>
          <w:sz w:val="18"/>
          <w:szCs w:val="18"/>
        </w:rPr>
        <w:t>индекса)</w:t>
      </w:r>
    </w:p>
    <w:p w:rsidR="009B49E2" w:rsidRPr="00574C74" w:rsidRDefault="009B49E2" w:rsidP="00366E36">
      <w:pPr>
        <w:pStyle w:val="ConsPlusNonformat"/>
        <w:jc w:val="both"/>
        <w:rPr>
          <w:rFonts w:ascii="Times New Roman" w:hAnsi="Times New Roman" w:cs="Times New Roman"/>
        </w:rPr>
      </w:pPr>
      <w:r w:rsidRPr="00574C74">
        <w:rPr>
          <w:rFonts w:ascii="Times New Roman" w:hAnsi="Times New Roman" w:cs="Times New Roman"/>
        </w:rPr>
        <w:t>именуем_</w:t>
      </w:r>
      <w:r w:rsidR="00953B8A">
        <w:rPr>
          <w:rFonts w:ascii="Times New Roman" w:hAnsi="Times New Roman" w:cs="Times New Roman"/>
        </w:rPr>
        <w:t>__</w:t>
      </w:r>
      <w:r w:rsidRPr="00574C74">
        <w:rPr>
          <w:rFonts w:ascii="Times New Roman" w:hAnsi="Times New Roman" w:cs="Times New Roman"/>
        </w:rPr>
        <w:t xml:space="preserve">_  в  дальнейшем  </w:t>
      </w:r>
      <w:r w:rsidR="00710936" w:rsidRPr="00574C74">
        <w:rPr>
          <w:rFonts w:ascii="Times New Roman" w:hAnsi="Times New Roman" w:cs="Times New Roman"/>
        </w:rPr>
        <w:t>«Обучающийся»</w:t>
      </w:r>
      <w:r w:rsidRPr="00574C74">
        <w:rPr>
          <w:rFonts w:ascii="Times New Roman" w:hAnsi="Times New Roman" w:cs="Times New Roman"/>
        </w:rPr>
        <w:t>,   совместно   именуемые   Стороны</w:t>
      </w:r>
      <w:r w:rsidR="00DA6A05" w:rsidRPr="00574C74">
        <w:rPr>
          <w:rFonts w:ascii="Times New Roman" w:hAnsi="Times New Roman" w:cs="Times New Roman"/>
        </w:rPr>
        <w:t xml:space="preserve">, </w:t>
      </w:r>
      <w:r w:rsidRPr="00574C74">
        <w:rPr>
          <w:rFonts w:ascii="Times New Roman" w:hAnsi="Times New Roman" w:cs="Times New Roman"/>
        </w:rPr>
        <w:t xml:space="preserve">заключили настоящий </w:t>
      </w:r>
      <w:r w:rsidR="00235602">
        <w:rPr>
          <w:rFonts w:ascii="Times New Roman" w:hAnsi="Times New Roman" w:cs="Times New Roman"/>
        </w:rPr>
        <w:t>Д</w:t>
      </w:r>
      <w:r w:rsidRPr="00574C74">
        <w:rPr>
          <w:rFonts w:ascii="Times New Roman" w:hAnsi="Times New Roman" w:cs="Times New Roman"/>
        </w:rPr>
        <w:t>оговор о нижеследующем:</w:t>
      </w:r>
    </w:p>
    <w:p w:rsidR="009B49E2" w:rsidRPr="00DA6A05" w:rsidRDefault="009B49E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18"/>
          <w:szCs w:val="18"/>
        </w:rPr>
      </w:pPr>
    </w:p>
    <w:p w:rsidR="009B49E2" w:rsidRPr="00DA6A05" w:rsidRDefault="009B49E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1" w:name="Par74"/>
      <w:bookmarkEnd w:id="1"/>
      <w:r w:rsidRPr="00DA6A05">
        <w:rPr>
          <w:rFonts w:ascii="Times New Roman" w:hAnsi="Times New Roman" w:cs="Times New Roman"/>
          <w:b/>
          <w:sz w:val="18"/>
          <w:szCs w:val="18"/>
        </w:rPr>
        <w:t xml:space="preserve">I. Предмет </w:t>
      </w:r>
      <w:r w:rsidR="00235602">
        <w:rPr>
          <w:rFonts w:ascii="Times New Roman" w:hAnsi="Times New Roman" w:cs="Times New Roman"/>
          <w:b/>
          <w:sz w:val="18"/>
          <w:szCs w:val="18"/>
        </w:rPr>
        <w:t>Д</w:t>
      </w:r>
      <w:r w:rsidRPr="00DA6A05">
        <w:rPr>
          <w:rFonts w:ascii="Times New Roman" w:hAnsi="Times New Roman" w:cs="Times New Roman"/>
          <w:b/>
          <w:sz w:val="18"/>
          <w:szCs w:val="18"/>
        </w:rPr>
        <w:t>оговора</w:t>
      </w:r>
    </w:p>
    <w:p w:rsidR="009B49E2" w:rsidRPr="00DA6A05" w:rsidRDefault="009B49E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18"/>
          <w:szCs w:val="18"/>
        </w:rPr>
      </w:pPr>
    </w:p>
    <w:p w:rsidR="002D1E91" w:rsidRDefault="009B49E2" w:rsidP="002D1E91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hanging="333"/>
        <w:rPr>
          <w:rFonts w:ascii="Times New Roman" w:hAnsi="Times New Roman" w:cs="Times New Roman"/>
          <w:sz w:val="18"/>
          <w:szCs w:val="18"/>
        </w:rPr>
      </w:pPr>
      <w:r w:rsidRPr="00EE463C">
        <w:rPr>
          <w:rFonts w:ascii="Times New Roman" w:hAnsi="Times New Roman" w:cs="Times New Roman"/>
          <w:sz w:val="18"/>
          <w:szCs w:val="18"/>
        </w:rPr>
        <w:t xml:space="preserve">Предметом </w:t>
      </w:r>
      <w:r w:rsidR="00235602">
        <w:rPr>
          <w:rFonts w:ascii="Times New Roman" w:hAnsi="Times New Roman" w:cs="Times New Roman"/>
          <w:sz w:val="18"/>
          <w:szCs w:val="18"/>
        </w:rPr>
        <w:t>Д</w:t>
      </w:r>
      <w:r w:rsidRPr="00EE463C">
        <w:rPr>
          <w:rFonts w:ascii="Times New Roman" w:hAnsi="Times New Roman" w:cs="Times New Roman"/>
          <w:sz w:val="18"/>
          <w:szCs w:val="18"/>
        </w:rPr>
        <w:t xml:space="preserve">оговора являются оказание </w:t>
      </w:r>
      <w:r w:rsidR="005E6DD8" w:rsidRPr="00EE463C">
        <w:rPr>
          <w:rFonts w:ascii="Times New Roman" w:hAnsi="Times New Roman" w:cs="Times New Roman"/>
          <w:sz w:val="18"/>
          <w:szCs w:val="18"/>
        </w:rPr>
        <w:t>Исполнителем</w:t>
      </w:r>
      <w:r w:rsidR="00242DF6" w:rsidRPr="00EE463C">
        <w:rPr>
          <w:rFonts w:ascii="Times New Roman" w:hAnsi="Times New Roman" w:cs="Times New Roman"/>
          <w:sz w:val="18"/>
          <w:szCs w:val="18"/>
        </w:rPr>
        <w:t xml:space="preserve"> </w:t>
      </w:r>
      <w:r w:rsidR="003F5CC4" w:rsidRPr="00EE463C">
        <w:rPr>
          <w:rFonts w:ascii="Times New Roman" w:hAnsi="Times New Roman" w:cs="Times New Roman"/>
          <w:sz w:val="18"/>
          <w:szCs w:val="18"/>
        </w:rPr>
        <w:t>Обучающемуся</w:t>
      </w:r>
      <w:r w:rsidR="00242DF6" w:rsidRPr="00EE463C">
        <w:rPr>
          <w:rFonts w:ascii="Times New Roman" w:hAnsi="Times New Roman" w:cs="Times New Roman"/>
          <w:sz w:val="18"/>
          <w:szCs w:val="18"/>
        </w:rPr>
        <w:t xml:space="preserve"> </w:t>
      </w:r>
      <w:r w:rsidR="005E6DD8" w:rsidRPr="00EE463C">
        <w:rPr>
          <w:rFonts w:ascii="Times New Roman" w:hAnsi="Times New Roman" w:cs="Times New Roman"/>
          <w:sz w:val="18"/>
          <w:szCs w:val="18"/>
        </w:rPr>
        <w:t xml:space="preserve">платных </w:t>
      </w:r>
      <w:r w:rsidRPr="00EE463C">
        <w:rPr>
          <w:rFonts w:ascii="Times New Roman" w:hAnsi="Times New Roman" w:cs="Times New Roman"/>
          <w:sz w:val="18"/>
          <w:szCs w:val="18"/>
        </w:rPr>
        <w:t>образовательных услуг</w:t>
      </w:r>
      <w:r w:rsidR="005E6DD8" w:rsidRPr="00EE463C">
        <w:rPr>
          <w:rFonts w:ascii="Times New Roman" w:hAnsi="Times New Roman" w:cs="Times New Roman"/>
          <w:sz w:val="18"/>
          <w:szCs w:val="18"/>
        </w:rPr>
        <w:t xml:space="preserve">, наименование и количество которых определено в приложении №1, которое является неотъемлемой частью настоящего </w:t>
      </w:r>
      <w:r w:rsidR="00235602">
        <w:rPr>
          <w:rFonts w:ascii="Times New Roman" w:hAnsi="Times New Roman" w:cs="Times New Roman"/>
          <w:sz w:val="18"/>
          <w:szCs w:val="18"/>
        </w:rPr>
        <w:t>Д</w:t>
      </w:r>
      <w:r w:rsidR="005E6DD8" w:rsidRPr="00EE463C">
        <w:rPr>
          <w:rFonts w:ascii="Times New Roman" w:hAnsi="Times New Roman" w:cs="Times New Roman"/>
          <w:sz w:val="18"/>
          <w:szCs w:val="18"/>
        </w:rPr>
        <w:t>оговора</w:t>
      </w:r>
      <w:r w:rsidRPr="00EE463C">
        <w:rPr>
          <w:rFonts w:ascii="Times New Roman" w:hAnsi="Times New Roman" w:cs="Times New Roman"/>
          <w:sz w:val="18"/>
          <w:szCs w:val="18"/>
        </w:rPr>
        <w:t>.</w:t>
      </w:r>
    </w:p>
    <w:p w:rsidR="00EE463C" w:rsidRPr="002D1E91" w:rsidRDefault="00EE463C" w:rsidP="002D1E91">
      <w:pPr>
        <w:pStyle w:val="ad"/>
        <w:widowControl w:val="0"/>
        <w:autoSpaceDE w:val="0"/>
        <w:autoSpaceDN w:val="0"/>
        <w:adjustRightInd w:val="0"/>
        <w:ind w:left="900"/>
        <w:rPr>
          <w:rFonts w:ascii="Times New Roman" w:hAnsi="Times New Roman" w:cs="Times New Roman"/>
          <w:sz w:val="18"/>
          <w:szCs w:val="18"/>
        </w:rPr>
      </w:pPr>
      <w:r w:rsidRPr="002D1E91">
        <w:rPr>
          <w:rFonts w:ascii="Times New Roman" w:hAnsi="Times New Roman" w:cs="Times New Roman"/>
          <w:sz w:val="18"/>
          <w:szCs w:val="18"/>
        </w:rPr>
        <w:t xml:space="preserve">Исполнитель оказывает платные образовательные услуги в соответствии с Федеральным </w:t>
      </w:r>
      <w:r w:rsidR="0090233E" w:rsidRPr="002D1E91">
        <w:rPr>
          <w:rFonts w:ascii="Times New Roman" w:hAnsi="Times New Roman" w:cs="Times New Roman"/>
          <w:sz w:val="18"/>
          <w:szCs w:val="18"/>
        </w:rPr>
        <w:t>З</w:t>
      </w:r>
      <w:r w:rsidRPr="002D1E91">
        <w:rPr>
          <w:rFonts w:ascii="Times New Roman" w:hAnsi="Times New Roman" w:cs="Times New Roman"/>
          <w:sz w:val="18"/>
          <w:szCs w:val="18"/>
        </w:rPr>
        <w:t>аконом от 29.12.2012г. № 273-ФЗ «Об образовании в Российской Федерации», Правилами оказания платных образовательных услуг, утвержденных Постановлением Правительства Российской Федерации от 15.0</w:t>
      </w:r>
      <w:r w:rsidR="00CD5ADA">
        <w:rPr>
          <w:rFonts w:ascii="Times New Roman" w:hAnsi="Times New Roman" w:cs="Times New Roman"/>
          <w:sz w:val="18"/>
          <w:szCs w:val="18"/>
        </w:rPr>
        <w:t>9</w:t>
      </w:r>
      <w:r w:rsidRPr="002D1E91">
        <w:rPr>
          <w:rFonts w:ascii="Times New Roman" w:hAnsi="Times New Roman" w:cs="Times New Roman"/>
          <w:sz w:val="18"/>
          <w:szCs w:val="18"/>
        </w:rPr>
        <w:t>.20</w:t>
      </w:r>
      <w:r w:rsidR="00CD5ADA">
        <w:rPr>
          <w:rFonts w:ascii="Times New Roman" w:hAnsi="Times New Roman" w:cs="Times New Roman"/>
          <w:sz w:val="18"/>
          <w:szCs w:val="18"/>
        </w:rPr>
        <w:t>20</w:t>
      </w:r>
      <w:r w:rsidRPr="002D1E91">
        <w:rPr>
          <w:rFonts w:ascii="Times New Roman" w:hAnsi="Times New Roman" w:cs="Times New Roman"/>
          <w:sz w:val="18"/>
          <w:szCs w:val="18"/>
        </w:rPr>
        <w:t>г. №</w:t>
      </w:r>
      <w:r w:rsidR="00CD5ADA">
        <w:rPr>
          <w:rFonts w:ascii="Times New Roman" w:hAnsi="Times New Roman" w:cs="Times New Roman"/>
          <w:sz w:val="18"/>
          <w:szCs w:val="18"/>
        </w:rPr>
        <w:t xml:space="preserve">1441 </w:t>
      </w:r>
      <w:r w:rsidR="002D1E91" w:rsidRPr="002D1E91">
        <w:rPr>
          <w:rFonts w:ascii="Times New Roman" w:hAnsi="Times New Roman" w:cs="Times New Roman"/>
          <w:sz w:val="18"/>
          <w:szCs w:val="18"/>
        </w:rPr>
        <w:t xml:space="preserve"> «Об утверждении Правил оказания платных образовательных услуг»</w:t>
      </w:r>
      <w:r w:rsidR="002D1E91">
        <w:rPr>
          <w:rFonts w:ascii="Times New Roman" w:hAnsi="Times New Roman" w:cs="Times New Roman"/>
          <w:sz w:val="18"/>
          <w:szCs w:val="18"/>
        </w:rPr>
        <w:t>.</w:t>
      </w:r>
    </w:p>
    <w:p w:rsidR="009A7521" w:rsidRDefault="00EE463C" w:rsidP="00EE463C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ind w:hanging="333"/>
        <w:rPr>
          <w:rFonts w:ascii="Times New Roman" w:hAnsi="Times New Roman" w:cs="Times New Roman"/>
          <w:sz w:val="18"/>
          <w:szCs w:val="18"/>
        </w:rPr>
      </w:pPr>
      <w:r w:rsidRPr="00886542">
        <w:rPr>
          <w:rFonts w:ascii="Times New Roman" w:hAnsi="Times New Roman" w:cs="Times New Roman"/>
          <w:sz w:val="18"/>
          <w:szCs w:val="18"/>
        </w:rPr>
        <w:t>Платные образовательные услуги оказываются в очной форме в соответствии с учебными планами и образовательными программами Исполнителя следующей</w:t>
      </w:r>
      <w:r w:rsidR="00886542">
        <w:rPr>
          <w:rFonts w:ascii="Times New Roman" w:hAnsi="Times New Roman" w:cs="Times New Roman"/>
          <w:sz w:val="18"/>
          <w:szCs w:val="18"/>
        </w:rPr>
        <w:t xml:space="preserve"> </w:t>
      </w:r>
      <w:r w:rsidRPr="00886542">
        <w:rPr>
          <w:rFonts w:ascii="Times New Roman" w:hAnsi="Times New Roman" w:cs="Times New Roman"/>
          <w:sz w:val="18"/>
          <w:szCs w:val="18"/>
        </w:rPr>
        <w:t>направленности:</w:t>
      </w:r>
      <w:r w:rsidR="00886542">
        <w:rPr>
          <w:rFonts w:ascii="Times New Roman" w:hAnsi="Times New Roman" w:cs="Times New Roman"/>
          <w:sz w:val="18"/>
          <w:szCs w:val="18"/>
        </w:rPr>
        <w:t>_________________________________________________________ ____________________________________________________________________________________________________________________________________________________________________________________________________________</w:t>
      </w:r>
    </w:p>
    <w:p w:rsidR="009A7521" w:rsidRDefault="009A7521" w:rsidP="009A7521">
      <w:pPr>
        <w:pStyle w:val="ad"/>
        <w:widowControl w:val="0"/>
        <w:numPr>
          <w:ilvl w:val="1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A7521">
        <w:rPr>
          <w:rFonts w:ascii="Times New Roman" w:hAnsi="Times New Roman" w:cs="Times New Roman"/>
          <w:sz w:val="18"/>
          <w:szCs w:val="18"/>
        </w:rPr>
        <w:t xml:space="preserve">Срок </w:t>
      </w:r>
      <w:r>
        <w:rPr>
          <w:rFonts w:ascii="Times New Roman" w:hAnsi="Times New Roman" w:cs="Times New Roman"/>
          <w:sz w:val="18"/>
          <w:szCs w:val="18"/>
        </w:rPr>
        <w:t>освоения образовательной программы (продолжительность обучения</w:t>
      </w:r>
      <w:r w:rsidR="00235602">
        <w:rPr>
          <w:rFonts w:ascii="Times New Roman" w:hAnsi="Times New Roman" w:cs="Times New Roman"/>
          <w:sz w:val="18"/>
          <w:szCs w:val="18"/>
        </w:rPr>
        <w:t xml:space="preserve">) на момент подписания </w:t>
      </w:r>
      <w:r w:rsidR="00620767">
        <w:rPr>
          <w:rFonts w:ascii="Times New Roman" w:hAnsi="Times New Roman" w:cs="Times New Roman"/>
          <w:sz w:val="18"/>
          <w:szCs w:val="18"/>
        </w:rPr>
        <w:t>Д</w:t>
      </w:r>
      <w:r w:rsidR="00235602">
        <w:rPr>
          <w:rFonts w:ascii="Times New Roman" w:hAnsi="Times New Roman" w:cs="Times New Roman"/>
          <w:sz w:val="18"/>
          <w:szCs w:val="18"/>
        </w:rPr>
        <w:t>оговора</w:t>
      </w:r>
      <w:r w:rsidRPr="009A7521">
        <w:rPr>
          <w:rFonts w:ascii="Times New Roman" w:hAnsi="Times New Roman" w:cs="Times New Roman"/>
          <w:sz w:val="18"/>
          <w:szCs w:val="18"/>
        </w:rPr>
        <w:t xml:space="preserve"> </w:t>
      </w:r>
      <w:r w:rsidR="00235602">
        <w:rPr>
          <w:rFonts w:ascii="Times New Roman" w:hAnsi="Times New Roman" w:cs="Times New Roman"/>
          <w:sz w:val="18"/>
          <w:szCs w:val="18"/>
        </w:rPr>
        <w:t xml:space="preserve">составляет </w:t>
      </w:r>
      <w:r w:rsidRPr="009A7521">
        <w:rPr>
          <w:rFonts w:ascii="Times New Roman" w:hAnsi="Times New Roman" w:cs="Times New Roman"/>
          <w:sz w:val="18"/>
          <w:szCs w:val="18"/>
        </w:rPr>
        <w:t xml:space="preserve"> </w:t>
      </w:r>
      <w:r w:rsidR="00235602">
        <w:rPr>
          <w:rFonts w:ascii="Times New Roman" w:hAnsi="Times New Roman" w:cs="Times New Roman"/>
          <w:sz w:val="18"/>
          <w:szCs w:val="18"/>
        </w:rPr>
        <w:t xml:space="preserve">   8 месяцев.</w:t>
      </w:r>
    </w:p>
    <w:p w:rsidR="004D56FD" w:rsidRPr="004D56FD" w:rsidRDefault="004D56FD" w:rsidP="009A7521">
      <w:pPr>
        <w:pStyle w:val="ad"/>
        <w:widowControl w:val="0"/>
        <w:numPr>
          <w:ilvl w:val="1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4D56FD">
        <w:rPr>
          <w:rFonts w:ascii="Times New Roman" w:hAnsi="Times New Roman"/>
          <w:sz w:val="18"/>
          <w:szCs w:val="18"/>
        </w:rPr>
        <w:t>Занятия проводятся в групповой и (или) индивидуальной форме  в соответствии с утверждённым   расписанием с «____</w:t>
      </w:r>
      <w:r w:rsidRPr="004D56FD">
        <w:rPr>
          <w:rFonts w:ascii="Times New Roman" w:hAnsi="Times New Roman"/>
          <w:sz w:val="18"/>
          <w:szCs w:val="18"/>
          <w:u w:val="single"/>
        </w:rPr>
        <w:t>»</w:t>
      </w:r>
      <w:r w:rsidRPr="004D56FD">
        <w:rPr>
          <w:rFonts w:ascii="Times New Roman" w:hAnsi="Times New Roman"/>
          <w:sz w:val="18"/>
          <w:szCs w:val="18"/>
        </w:rPr>
        <w:t xml:space="preserve">__________ 20____г. по «___» </w:t>
      </w:r>
      <w:r w:rsidRPr="004D56FD">
        <w:rPr>
          <w:rFonts w:ascii="Times New Roman" w:hAnsi="Times New Roman"/>
          <w:sz w:val="18"/>
          <w:szCs w:val="18"/>
          <w:u w:val="single"/>
        </w:rPr>
        <w:t>_______</w:t>
      </w:r>
      <w:r w:rsidRPr="004D56FD">
        <w:rPr>
          <w:rFonts w:ascii="Times New Roman" w:hAnsi="Times New Roman"/>
          <w:sz w:val="18"/>
          <w:szCs w:val="18"/>
        </w:rPr>
        <w:t xml:space="preserve"> 20___г. (за исключением установленных государством выходных и  праздничных дней, официально объявленных дней  карантина, каникул или других форс-мажорных обстоятельств).</w:t>
      </w:r>
    </w:p>
    <w:p w:rsidR="009B49E2" w:rsidRPr="00886542" w:rsidRDefault="00C33D73" w:rsidP="00235602">
      <w:pPr>
        <w:pStyle w:val="ad"/>
        <w:widowControl w:val="0"/>
        <w:autoSpaceDE w:val="0"/>
        <w:autoSpaceDN w:val="0"/>
        <w:adjustRightInd w:val="0"/>
        <w:ind w:left="9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886542" w:rsidRDefault="0088654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2" w:name="Par86"/>
      <w:bookmarkEnd w:id="2"/>
    </w:p>
    <w:p w:rsidR="00905159" w:rsidRPr="007F2210" w:rsidRDefault="009B49E2" w:rsidP="00905159">
      <w:pPr>
        <w:pStyle w:val="ConsPlusNormal"/>
        <w:jc w:val="center"/>
        <w:outlineLvl w:val="1"/>
        <w:rPr>
          <w:b/>
          <w:sz w:val="22"/>
          <w:szCs w:val="22"/>
        </w:rPr>
      </w:pPr>
      <w:r w:rsidRPr="00DA6A05">
        <w:rPr>
          <w:b/>
          <w:sz w:val="18"/>
          <w:szCs w:val="18"/>
        </w:rPr>
        <w:t xml:space="preserve">II. </w:t>
      </w:r>
      <w:r w:rsidR="00905159" w:rsidRPr="00905159">
        <w:rPr>
          <w:b/>
          <w:sz w:val="18"/>
          <w:szCs w:val="18"/>
        </w:rPr>
        <w:t>Права и обязанности сторон</w:t>
      </w:r>
      <w:r w:rsidR="00905159" w:rsidRPr="007F2210">
        <w:rPr>
          <w:b/>
          <w:sz w:val="22"/>
          <w:szCs w:val="22"/>
        </w:rPr>
        <w:t xml:space="preserve"> </w:t>
      </w:r>
    </w:p>
    <w:p w:rsidR="009B49E2" w:rsidRPr="00905159" w:rsidRDefault="009B49E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18"/>
          <w:szCs w:val="18"/>
        </w:rPr>
      </w:pPr>
    </w:p>
    <w:p w:rsidR="00905159" w:rsidRPr="00905159" w:rsidRDefault="00905159" w:rsidP="00905159">
      <w:pPr>
        <w:pStyle w:val="ad"/>
        <w:numPr>
          <w:ilvl w:val="0"/>
          <w:numId w:val="50"/>
        </w:numPr>
        <w:rPr>
          <w:rFonts w:ascii="Times New Roman" w:hAnsi="Times New Roman" w:cs="Times New Roman"/>
          <w:sz w:val="18"/>
          <w:szCs w:val="18"/>
        </w:rPr>
      </w:pPr>
      <w:r w:rsidRPr="00905159">
        <w:rPr>
          <w:rFonts w:ascii="Times New Roman" w:hAnsi="Times New Roman" w:cs="Times New Roman"/>
        </w:rPr>
        <w:t>Права Исполнителя:</w:t>
      </w:r>
    </w:p>
    <w:p w:rsidR="009B49E2" w:rsidRPr="00F77647" w:rsidRDefault="009B49E2" w:rsidP="00214AE9">
      <w:pPr>
        <w:pStyle w:val="ad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18"/>
          <w:szCs w:val="18"/>
        </w:rPr>
      </w:pPr>
      <w:r w:rsidRPr="00F77647">
        <w:rPr>
          <w:rFonts w:ascii="Times New Roman" w:hAnsi="Times New Roman" w:cs="Times New Roman"/>
          <w:sz w:val="18"/>
          <w:szCs w:val="18"/>
        </w:rPr>
        <w:t>Самостоятельно осуществлять образовательную деятельность.</w:t>
      </w:r>
    </w:p>
    <w:p w:rsidR="009B49E2" w:rsidRPr="00F77647" w:rsidRDefault="009B49E2" w:rsidP="00214AE9">
      <w:pPr>
        <w:pStyle w:val="ad"/>
        <w:numPr>
          <w:ilvl w:val="0"/>
          <w:numId w:val="5"/>
        </w:numPr>
        <w:ind w:left="993" w:hanging="426"/>
        <w:rPr>
          <w:rFonts w:ascii="Times New Roman" w:hAnsi="Times New Roman" w:cs="Times New Roman"/>
          <w:sz w:val="18"/>
          <w:szCs w:val="18"/>
        </w:rPr>
      </w:pPr>
      <w:r w:rsidRPr="00F77647">
        <w:rPr>
          <w:rFonts w:ascii="Times New Roman" w:hAnsi="Times New Roman" w:cs="Times New Roman"/>
          <w:sz w:val="18"/>
          <w:szCs w:val="18"/>
        </w:rPr>
        <w:t xml:space="preserve">Устанавливать и взимать с Заказчика плату за </w:t>
      </w:r>
      <w:r w:rsidR="00253728" w:rsidRPr="00F77647">
        <w:rPr>
          <w:rFonts w:ascii="Times New Roman" w:hAnsi="Times New Roman" w:cs="Times New Roman"/>
          <w:sz w:val="18"/>
          <w:szCs w:val="18"/>
        </w:rPr>
        <w:t>платные</w:t>
      </w:r>
      <w:r w:rsidRPr="00F77647">
        <w:rPr>
          <w:rFonts w:ascii="Times New Roman" w:hAnsi="Times New Roman" w:cs="Times New Roman"/>
          <w:sz w:val="18"/>
          <w:szCs w:val="18"/>
        </w:rPr>
        <w:t xml:space="preserve"> образовательные услуги.</w:t>
      </w:r>
    </w:p>
    <w:p w:rsidR="006E62FB" w:rsidRPr="00F77647" w:rsidRDefault="006E62FB" w:rsidP="00214AE9">
      <w:pPr>
        <w:pStyle w:val="ad"/>
        <w:numPr>
          <w:ilvl w:val="0"/>
          <w:numId w:val="6"/>
        </w:numPr>
        <w:ind w:left="993" w:hanging="426"/>
        <w:rPr>
          <w:rFonts w:ascii="Times New Roman" w:hAnsi="Times New Roman" w:cs="Times New Roman"/>
          <w:sz w:val="18"/>
          <w:szCs w:val="18"/>
        </w:rPr>
      </w:pPr>
      <w:r w:rsidRPr="00F77647">
        <w:rPr>
          <w:rFonts w:ascii="Times New Roman" w:hAnsi="Times New Roman" w:cs="Times New Roman"/>
          <w:sz w:val="18"/>
          <w:szCs w:val="18"/>
        </w:rPr>
        <w:t>Изменять расписание предоставления услуг в связи с производственной необходимостью.</w:t>
      </w:r>
    </w:p>
    <w:p w:rsidR="006E62FB" w:rsidRPr="00F77647" w:rsidRDefault="006E62FB" w:rsidP="00214AE9">
      <w:pPr>
        <w:pStyle w:val="ad"/>
        <w:widowControl w:val="0"/>
        <w:numPr>
          <w:ilvl w:val="0"/>
          <w:numId w:val="11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F77647">
        <w:rPr>
          <w:rFonts w:ascii="Times New Roman" w:hAnsi="Times New Roman" w:cs="Times New Roman"/>
          <w:sz w:val="18"/>
          <w:szCs w:val="18"/>
        </w:rPr>
        <w:t xml:space="preserve">Расторгнуть </w:t>
      </w:r>
      <w:r w:rsidR="00235602">
        <w:rPr>
          <w:rFonts w:ascii="Times New Roman" w:hAnsi="Times New Roman" w:cs="Times New Roman"/>
          <w:sz w:val="18"/>
          <w:szCs w:val="18"/>
        </w:rPr>
        <w:t>Д</w:t>
      </w:r>
      <w:r w:rsidRPr="00F77647">
        <w:rPr>
          <w:rFonts w:ascii="Times New Roman" w:hAnsi="Times New Roman" w:cs="Times New Roman"/>
          <w:sz w:val="18"/>
          <w:szCs w:val="18"/>
        </w:rPr>
        <w:t>оговор досрочно</w:t>
      </w:r>
      <w:r w:rsidR="001065F3" w:rsidRPr="00F77647">
        <w:rPr>
          <w:rFonts w:ascii="Times New Roman" w:hAnsi="Times New Roman" w:cs="Times New Roman"/>
          <w:sz w:val="18"/>
          <w:szCs w:val="18"/>
        </w:rPr>
        <w:t xml:space="preserve"> в случаях, предусмотренных законодательством Российской Федерации и настоящим </w:t>
      </w:r>
      <w:r w:rsidR="00235602">
        <w:rPr>
          <w:rFonts w:ascii="Times New Roman" w:hAnsi="Times New Roman" w:cs="Times New Roman"/>
          <w:sz w:val="18"/>
          <w:szCs w:val="18"/>
        </w:rPr>
        <w:t>Д</w:t>
      </w:r>
      <w:r w:rsidR="001065F3" w:rsidRPr="00F77647">
        <w:rPr>
          <w:rFonts w:ascii="Times New Roman" w:hAnsi="Times New Roman" w:cs="Times New Roman"/>
          <w:sz w:val="18"/>
          <w:szCs w:val="18"/>
        </w:rPr>
        <w:t>оговором.</w:t>
      </w:r>
    </w:p>
    <w:p w:rsidR="00905159" w:rsidRPr="00905159" w:rsidRDefault="00905159" w:rsidP="00905159">
      <w:pPr>
        <w:pStyle w:val="ad"/>
        <w:widowControl w:val="0"/>
        <w:numPr>
          <w:ilvl w:val="0"/>
          <w:numId w:val="50"/>
        </w:num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05159">
        <w:rPr>
          <w:rFonts w:ascii="Times New Roman" w:hAnsi="Times New Roman"/>
        </w:rPr>
        <w:t>Права Заказчика</w:t>
      </w:r>
      <w:r w:rsidRPr="0090515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B49E2" w:rsidRPr="0035499F" w:rsidRDefault="009B49E2" w:rsidP="00214AE9">
      <w:pPr>
        <w:pStyle w:val="ad"/>
        <w:widowControl w:val="0"/>
        <w:numPr>
          <w:ilvl w:val="0"/>
          <w:numId w:val="12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35499F">
        <w:rPr>
          <w:rFonts w:ascii="Times New Roman" w:hAnsi="Times New Roman" w:cs="Times New Roman"/>
          <w:sz w:val="18"/>
          <w:szCs w:val="18"/>
        </w:rPr>
        <w:t>Получать от Исполнителя информацию:</w:t>
      </w:r>
    </w:p>
    <w:p w:rsidR="009B49E2" w:rsidRPr="00592319" w:rsidRDefault="009B49E2" w:rsidP="00214AE9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1134" w:hanging="141"/>
        <w:rPr>
          <w:rFonts w:ascii="Times New Roman" w:hAnsi="Times New Roman" w:cs="Times New Roman"/>
          <w:sz w:val="18"/>
          <w:szCs w:val="18"/>
        </w:rPr>
      </w:pPr>
      <w:r w:rsidRPr="00592319">
        <w:rPr>
          <w:rFonts w:ascii="Times New Roman" w:hAnsi="Times New Roman" w:cs="Times New Roman"/>
          <w:sz w:val="18"/>
          <w:szCs w:val="18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592319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592319">
        <w:rPr>
          <w:rFonts w:ascii="Times New Roman" w:hAnsi="Times New Roman" w:cs="Times New Roman"/>
          <w:sz w:val="18"/>
          <w:szCs w:val="18"/>
        </w:rPr>
        <w:t xml:space="preserve"> настоящего </w:t>
      </w:r>
      <w:r w:rsidR="00620767">
        <w:rPr>
          <w:rFonts w:ascii="Times New Roman" w:hAnsi="Times New Roman" w:cs="Times New Roman"/>
          <w:sz w:val="18"/>
          <w:szCs w:val="18"/>
        </w:rPr>
        <w:t>Д</w:t>
      </w:r>
      <w:r w:rsidRPr="00592319">
        <w:rPr>
          <w:rFonts w:ascii="Times New Roman" w:hAnsi="Times New Roman" w:cs="Times New Roman"/>
          <w:sz w:val="18"/>
          <w:szCs w:val="18"/>
        </w:rPr>
        <w:t>оговора;</w:t>
      </w:r>
    </w:p>
    <w:p w:rsidR="009B49E2" w:rsidRPr="00592319" w:rsidRDefault="009B49E2" w:rsidP="00214AE9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ind w:left="1134" w:hanging="141"/>
        <w:rPr>
          <w:rFonts w:ascii="Times New Roman" w:hAnsi="Times New Roman" w:cs="Times New Roman"/>
          <w:sz w:val="18"/>
          <w:szCs w:val="18"/>
        </w:rPr>
      </w:pPr>
      <w:r w:rsidRPr="00592319">
        <w:rPr>
          <w:rFonts w:ascii="Times New Roman" w:hAnsi="Times New Roman" w:cs="Times New Roman"/>
          <w:sz w:val="18"/>
          <w:szCs w:val="18"/>
        </w:rPr>
        <w:t xml:space="preserve">о поведении, эмоциональном состоянии </w:t>
      </w:r>
      <w:r w:rsidR="00437267" w:rsidRPr="00592319">
        <w:rPr>
          <w:rFonts w:ascii="Times New Roman" w:hAnsi="Times New Roman" w:cs="Times New Roman"/>
          <w:sz w:val="18"/>
          <w:szCs w:val="18"/>
        </w:rPr>
        <w:t>Обучающегося</w:t>
      </w:r>
      <w:r w:rsidRPr="00592319">
        <w:rPr>
          <w:rFonts w:ascii="Times New Roman" w:hAnsi="Times New Roman" w:cs="Times New Roman"/>
          <w:sz w:val="18"/>
          <w:szCs w:val="18"/>
        </w:rPr>
        <w:t xml:space="preserve"> во время его пребывания в </w:t>
      </w:r>
      <w:r w:rsidR="00067A9A">
        <w:rPr>
          <w:rFonts w:ascii="Times New Roman" w:hAnsi="Times New Roman" w:cs="Times New Roman"/>
          <w:sz w:val="18"/>
          <w:szCs w:val="18"/>
        </w:rPr>
        <w:t>Учреждении</w:t>
      </w:r>
      <w:r w:rsidRPr="00592319">
        <w:rPr>
          <w:rFonts w:ascii="Times New Roman" w:hAnsi="Times New Roman" w:cs="Times New Roman"/>
          <w:sz w:val="18"/>
          <w:szCs w:val="18"/>
        </w:rPr>
        <w:t>, его развитии и способностях, отношении к образовательной деятельности.</w:t>
      </w:r>
    </w:p>
    <w:p w:rsidR="00B25F3D" w:rsidRPr="00592319" w:rsidRDefault="009B49E2" w:rsidP="00214AE9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592319">
        <w:rPr>
          <w:rFonts w:ascii="Times New Roman" w:hAnsi="Times New Roman" w:cs="Times New Roman"/>
          <w:sz w:val="18"/>
          <w:szCs w:val="18"/>
        </w:rPr>
        <w:t xml:space="preserve">Знакомиться с уставом </w:t>
      </w:r>
      <w:r w:rsidR="00067A9A">
        <w:rPr>
          <w:rFonts w:ascii="Times New Roman" w:hAnsi="Times New Roman" w:cs="Times New Roman"/>
          <w:sz w:val="18"/>
          <w:szCs w:val="18"/>
        </w:rPr>
        <w:t>Учреждения</w:t>
      </w:r>
      <w:r w:rsidRPr="00592319">
        <w:rPr>
          <w:rFonts w:ascii="Times New Roman" w:hAnsi="Times New Roman" w:cs="Times New Roman"/>
          <w:sz w:val="18"/>
          <w:szCs w:val="18"/>
        </w:rPr>
        <w:t xml:space="preserve">, с лицензией на осуществление образовательной деятельности, </w:t>
      </w:r>
      <w:r w:rsidR="00B25F3D" w:rsidRPr="00592319">
        <w:rPr>
          <w:rFonts w:ascii="Times New Roman" w:hAnsi="Times New Roman" w:cs="Times New Roman"/>
          <w:sz w:val="18"/>
          <w:szCs w:val="18"/>
        </w:rPr>
        <w:t>с докум</w:t>
      </w:r>
      <w:r w:rsidR="00732233">
        <w:rPr>
          <w:rFonts w:ascii="Times New Roman" w:hAnsi="Times New Roman" w:cs="Times New Roman"/>
          <w:sz w:val="18"/>
          <w:szCs w:val="18"/>
        </w:rPr>
        <w:t>ентами,</w:t>
      </w:r>
      <w:r w:rsidR="00732233" w:rsidRPr="00732233">
        <w:rPr>
          <w:rFonts w:ascii="Times New Roman" w:hAnsi="Times New Roman" w:cs="Times New Roman"/>
          <w:sz w:val="18"/>
          <w:szCs w:val="18"/>
        </w:rPr>
        <w:t xml:space="preserve"> </w:t>
      </w:r>
      <w:r w:rsidR="00B25F3D" w:rsidRPr="00592319">
        <w:rPr>
          <w:rFonts w:ascii="Times New Roman" w:hAnsi="Times New Roman" w:cs="Times New Roman"/>
          <w:sz w:val="18"/>
          <w:szCs w:val="18"/>
        </w:rPr>
        <w:t xml:space="preserve">регламентирующими организацию и реализацию платных образовательных услуг, права и обязанности </w:t>
      </w:r>
      <w:r w:rsidR="00437267" w:rsidRPr="00592319">
        <w:rPr>
          <w:rFonts w:ascii="Times New Roman" w:hAnsi="Times New Roman" w:cs="Times New Roman"/>
          <w:sz w:val="18"/>
          <w:szCs w:val="18"/>
        </w:rPr>
        <w:t>Обучающегося</w:t>
      </w:r>
      <w:r w:rsidR="00732233">
        <w:rPr>
          <w:rFonts w:ascii="Times New Roman" w:hAnsi="Times New Roman" w:cs="Times New Roman"/>
          <w:sz w:val="18"/>
          <w:szCs w:val="18"/>
        </w:rPr>
        <w:t xml:space="preserve"> и</w:t>
      </w:r>
      <w:r w:rsidR="00732233" w:rsidRPr="00732233">
        <w:rPr>
          <w:rFonts w:ascii="Times New Roman" w:hAnsi="Times New Roman" w:cs="Times New Roman"/>
          <w:sz w:val="18"/>
          <w:szCs w:val="18"/>
        </w:rPr>
        <w:t xml:space="preserve"> </w:t>
      </w:r>
      <w:r w:rsidR="00B25F3D" w:rsidRPr="00592319">
        <w:rPr>
          <w:rFonts w:ascii="Times New Roman" w:hAnsi="Times New Roman" w:cs="Times New Roman"/>
          <w:sz w:val="18"/>
          <w:szCs w:val="18"/>
        </w:rPr>
        <w:t>Заказчика.</w:t>
      </w:r>
    </w:p>
    <w:p w:rsidR="00074D74" w:rsidRPr="00592319" w:rsidRDefault="008E0E5D" w:rsidP="00214AE9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592319">
        <w:rPr>
          <w:rFonts w:ascii="Times New Roman" w:hAnsi="Times New Roman" w:cs="Times New Roman"/>
          <w:sz w:val="18"/>
          <w:szCs w:val="18"/>
        </w:rPr>
        <w:t>Выбирать виды платных</w:t>
      </w:r>
      <w:r w:rsidR="009B49E2" w:rsidRPr="00592319">
        <w:rPr>
          <w:rFonts w:ascii="Times New Roman" w:hAnsi="Times New Roman" w:cs="Times New Roman"/>
          <w:sz w:val="18"/>
          <w:szCs w:val="18"/>
        </w:rPr>
        <w:t xml:space="preserve"> образовательных услуг.</w:t>
      </w:r>
    </w:p>
    <w:p w:rsidR="00976DCD" w:rsidRPr="00592319" w:rsidRDefault="001065F3" w:rsidP="00214AE9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592319">
        <w:rPr>
          <w:rFonts w:ascii="Times New Roman" w:hAnsi="Times New Roman" w:cs="Times New Roman"/>
          <w:sz w:val="18"/>
          <w:szCs w:val="18"/>
        </w:rPr>
        <w:t xml:space="preserve">Расторгнуть </w:t>
      </w:r>
      <w:r w:rsidR="00620767">
        <w:rPr>
          <w:rFonts w:ascii="Times New Roman" w:hAnsi="Times New Roman" w:cs="Times New Roman"/>
          <w:sz w:val="18"/>
          <w:szCs w:val="18"/>
        </w:rPr>
        <w:t>Д</w:t>
      </w:r>
      <w:r w:rsidRPr="00592319">
        <w:rPr>
          <w:rFonts w:ascii="Times New Roman" w:hAnsi="Times New Roman" w:cs="Times New Roman"/>
          <w:sz w:val="18"/>
          <w:szCs w:val="18"/>
        </w:rPr>
        <w:t xml:space="preserve">оговор досрочно в случаях, предусмотренных законодательством Российской Федерации и настоящим </w:t>
      </w:r>
      <w:r w:rsidR="00620767">
        <w:rPr>
          <w:rFonts w:ascii="Times New Roman" w:hAnsi="Times New Roman" w:cs="Times New Roman"/>
          <w:sz w:val="18"/>
          <w:szCs w:val="18"/>
        </w:rPr>
        <w:t>Д</w:t>
      </w:r>
      <w:r w:rsidRPr="00592319">
        <w:rPr>
          <w:rFonts w:ascii="Times New Roman" w:hAnsi="Times New Roman" w:cs="Times New Roman"/>
          <w:sz w:val="18"/>
          <w:szCs w:val="18"/>
        </w:rPr>
        <w:t>оговором.</w:t>
      </w:r>
    </w:p>
    <w:p w:rsidR="007634B0" w:rsidRPr="00905159" w:rsidRDefault="007634B0" w:rsidP="009051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vanish/>
          <w:sz w:val="18"/>
          <w:szCs w:val="18"/>
        </w:rPr>
      </w:pPr>
    </w:p>
    <w:p w:rsidR="00905159" w:rsidRPr="00905159" w:rsidRDefault="00905159" w:rsidP="00905159">
      <w:pPr>
        <w:pStyle w:val="ad"/>
        <w:widowControl w:val="0"/>
        <w:numPr>
          <w:ilvl w:val="0"/>
          <w:numId w:val="50"/>
        </w:num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05159">
        <w:rPr>
          <w:rFonts w:ascii="Times New Roman" w:hAnsi="Times New Roman"/>
          <w:color w:val="000000"/>
        </w:rPr>
        <w:t>Обязанности Исполнителя:</w:t>
      </w:r>
    </w:p>
    <w:p w:rsidR="00AD317B" w:rsidRPr="007634B0" w:rsidRDefault="009B49E2" w:rsidP="00214AE9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7634B0">
        <w:rPr>
          <w:rFonts w:ascii="Times New Roman" w:hAnsi="Times New Roman" w:cs="Times New Roman"/>
          <w:sz w:val="18"/>
          <w:szCs w:val="18"/>
        </w:rPr>
        <w:t xml:space="preserve">Обеспечить Заказчику доступ к информации для ознакомления с уставом </w:t>
      </w:r>
      <w:r w:rsidR="00B27D18">
        <w:rPr>
          <w:rFonts w:ascii="Times New Roman" w:hAnsi="Times New Roman" w:cs="Times New Roman"/>
          <w:sz w:val="18"/>
          <w:szCs w:val="18"/>
        </w:rPr>
        <w:t>Учреждения</w:t>
      </w:r>
      <w:r w:rsidRPr="007634B0">
        <w:rPr>
          <w:rFonts w:ascii="Times New Roman" w:hAnsi="Times New Roman" w:cs="Times New Roman"/>
          <w:sz w:val="18"/>
          <w:szCs w:val="18"/>
        </w:rPr>
        <w:t xml:space="preserve">, с лицензией на осуществление образовательной деятельности, </w:t>
      </w:r>
      <w:r w:rsidR="00AD317B" w:rsidRPr="007634B0">
        <w:rPr>
          <w:rFonts w:ascii="Times New Roman" w:hAnsi="Times New Roman" w:cs="Times New Roman"/>
          <w:sz w:val="18"/>
          <w:szCs w:val="18"/>
        </w:rPr>
        <w:t xml:space="preserve">с документами, регламентирующими организацию и реализацию платных образовательных услуг, права и обязанности </w:t>
      </w:r>
      <w:r w:rsidR="00437267" w:rsidRPr="007634B0">
        <w:rPr>
          <w:rFonts w:ascii="Times New Roman" w:hAnsi="Times New Roman" w:cs="Times New Roman"/>
          <w:sz w:val="18"/>
          <w:szCs w:val="18"/>
        </w:rPr>
        <w:t>Обучающегося</w:t>
      </w:r>
      <w:r w:rsidR="00AD317B" w:rsidRPr="007634B0">
        <w:rPr>
          <w:rFonts w:ascii="Times New Roman" w:hAnsi="Times New Roman" w:cs="Times New Roman"/>
          <w:sz w:val="18"/>
          <w:szCs w:val="18"/>
        </w:rPr>
        <w:t xml:space="preserve"> и Заказчика.</w:t>
      </w:r>
    </w:p>
    <w:p w:rsidR="009B49E2" w:rsidRPr="007634B0" w:rsidRDefault="009B49E2" w:rsidP="00214AE9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7634B0">
        <w:rPr>
          <w:rFonts w:ascii="Times New Roman" w:hAnsi="Times New Roman" w:cs="Times New Roman"/>
          <w:sz w:val="18"/>
          <w:szCs w:val="18"/>
        </w:rPr>
        <w:t xml:space="preserve">Обеспечить надлежащее предоставление услуг, предусмотренных </w:t>
      </w:r>
      <w:hyperlink w:anchor="Par74" w:history="1">
        <w:r w:rsidRPr="007634B0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="000C451E" w:rsidRPr="007634B0">
        <w:rPr>
          <w:sz w:val="18"/>
          <w:szCs w:val="18"/>
        </w:rPr>
        <w:t xml:space="preserve"> </w:t>
      </w:r>
      <w:r w:rsidR="00DA6A05" w:rsidRPr="007634B0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="00620767">
        <w:rPr>
          <w:rFonts w:ascii="Times New Roman" w:hAnsi="Times New Roman" w:cs="Times New Roman"/>
          <w:sz w:val="18"/>
          <w:szCs w:val="18"/>
        </w:rPr>
        <w:t>Д</w:t>
      </w:r>
      <w:r w:rsidR="00160D01" w:rsidRPr="007634B0">
        <w:rPr>
          <w:rFonts w:ascii="Times New Roman" w:hAnsi="Times New Roman" w:cs="Times New Roman"/>
          <w:sz w:val="18"/>
          <w:szCs w:val="18"/>
        </w:rPr>
        <w:t>оговора</w:t>
      </w:r>
      <w:r w:rsidRPr="007634B0">
        <w:rPr>
          <w:rFonts w:ascii="Times New Roman" w:hAnsi="Times New Roman" w:cs="Times New Roman"/>
          <w:sz w:val="18"/>
          <w:szCs w:val="18"/>
        </w:rPr>
        <w:t>.</w:t>
      </w:r>
      <w:r w:rsidR="00160D01" w:rsidRPr="007634B0">
        <w:rPr>
          <w:rFonts w:ascii="Times New Roman" w:hAnsi="Times New Roman" w:cs="Times New Roman"/>
          <w:sz w:val="18"/>
          <w:szCs w:val="18"/>
        </w:rPr>
        <w:t xml:space="preserve"> Услуги оказываются в соответствии с учебным планом, годовым календарным учебным графиком и расписанием занятий, разрабатываемых Исполнителем.</w:t>
      </w:r>
    </w:p>
    <w:p w:rsidR="009B49E2" w:rsidRPr="007634B0" w:rsidRDefault="009B49E2" w:rsidP="00214AE9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7634B0">
        <w:rPr>
          <w:rFonts w:ascii="Times New Roman" w:hAnsi="Times New Roman" w:cs="Times New Roman"/>
          <w:sz w:val="18"/>
          <w:szCs w:val="18"/>
        </w:rPr>
        <w:t xml:space="preserve">Обеспечивать охрану жизни и здоровья </w:t>
      </w:r>
      <w:r w:rsidR="00394F17" w:rsidRPr="007634B0">
        <w:rPr>
          <w:rFonts w:ascii="Times New Roman" w:hAnsi="Times New Roman" w:cs="Times New Roman"/>
          <w:sz w:val="18"/>
          <w:szCs w:val="18"/>
        </w:rPr>
        <w:t>Обучающегося</w:t>
      </w:r>
      <w:r w:rsidR="00290598">
        <w:rPr>
          <w:rFonts w:ascii="Times New Roman" w:hAnsi="Times New Roman" w:cs="Times New Roman"/>
          <w:sz w:val="18"/>
          <w:szCs w:val="18"/>
        </w:rPr>
        <w:t>.</w:t>
      </w:r>
    </w:p>
    <w:p w:rsidR="0035499F" w:rsidRPr="007634B0" w:rsidRDefault="0035499F" w:rsidP="00214AE9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7634B0">
        <w:rPr>
          <w:rFonts w:ascii="Times New Roman" w:hAnsi="Times New Roman" w:cs="Times New Roman"/>
          <w:sz w:val="18"/>
          <w:szCs w:val="18"/>
        </w:rPr>
        <w:t>При оказании ус</w:t>
      </w:r>
      <w:r w:rsidR="00290598">
        <w:rPr>
          <w:rFonts w:ascii="Times New Roman" w:hAnsi="Times New Roman" w:cs="Times New Roman"/>
          <w:sz w:val="18"/>
          <w:szCs w:val="18"/>
        </w:rPr>
        <w:t xml:space="preserve">луг, </w:t>
      </w:r>
      <w:r w:rsidR="007634B0">
        <w:rPr>
          <w:rFonts w:ascii="Times New Roman" w:hAnsi="Times New Roman" w:cs="Times New Roman"/>
          <w:sz w:val="18"/>
          <w:szCs w:val="18"/>
        </w:rPr>
        <w:t>предусмотренных настоящим Д</w:t>
      </w:r>
      <w:r w:rsidRPr="007634B0">
        <w:rPr>
          <w:rFonts w:ascii="Times New Roman" w:hAnsi="Times New Roman" w:cs="Times New Roman"/>
          <w:sz w:val="18"/>
          <w:szCs w:val="18"/>
        </w:rPr>
        <w:t xml:space="preserve">оговором, учитывать индивидуальные потребности Обучающегося, связанные с его жизненной </w:t>
      </w:r>
      <w:r w:rsidR="00290598">
        <w:rPr>
          <w:rFonts w:ascii="Times New Roman" w:hAnsi="Times New Roman" w:cs="Times New Roman"/>
          <w:sz w:val="18"/>
          <w:szCs w:val="18"/>
        </w:rPr>
        <w:t>ситуацией и состоянием здоровья.</w:t>
      </w:r>
    </w:p>
    <w:p w:rsidR="0035499F" w:rsidRPr="007634B0" w:rsidRDefault="007634B0" w:rsidP="00214AE9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оказании услуг, предусмотренных настоящим Договором, п</w:t>
      </w:r>
      <w:r w:rsidR="0035499F" w:rsidRPr="007634B0">
        <w:rPr>
          <w:rFonts w:ascii="Times New Roman" w:hAnsi="Times New Roman" w:cs="Times New Roman"/>
          <w:sz w:val="18"/>
          <w:szCs w:val="18"/>
        </w:rPr>
        <w:t xml:space="preserve">роявлять уважение к личности Обучающегося, оберегать </w:t>
      </w:r>
      <w:r w:rsidR="0035499F" w:rsidRPr="007634B0">
        <w:rPr>
          <w:rFonts w:ascii="Times New Roman" w:hAnsi="Times New Roman" w:cs="Times New Roman"/>
          <w:sz w:val="18"/>
          <w:szCs w:val="18"/>
        </w:rPr>
        <w:lastRenderedPageBreak/>
        <w:t>его от всех форм физического и психологического насилия, обеспечить у</w:t>
      </w:r>
      <w:r w:rsidR="00F2490D" w:rsidRPr="007634B0">
        <w:rPr>
          <w:rFonts w:ascii="Times New Roman" w:hAnsi="Times New Roman" w:cs="Times New Roman"/>
          <w:sz w:val="18"/>
          <w:szCs w:val="18"/>
        </w:rPr>
        <w:t>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9B49E2" w:rsidRPr="007634B0" w:rsidRDefault="003A5902" w:rsidP="00214AE9">
      <w:pPr>
        <w:pStyle w:val="ad"/>
        <w:widowControl w:val="0"/>
        <w:numPr>
          <w:ilvl w:val="0"/>
          <w:numId w:val="19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7634B0">
        <w:rPr>
          <w:rFonts w:ascii="Times New Roman" w:hAnsi="Times New Roman" w:cs="Times New Roman"/>
          <w:sz w:val="18"/>
          <w:szCs w:val="18"/>
        </w:rPr>
        <w:t>Д</w:t>
      </w:r>
      <w:r w:rsidR="00A4055A" w:rsidRPr="007634B0">
        <w:rPr>
          <w:rFonts w:ascii="Times New Roman" w:hAnsi="Times New Roman" w:cs="Times New Roman"/>
          <w:sz w:val="18"/>
          <w:szCs w:val="18"/>
        </w:rPr>
        <w:t xml:space="preserve">ля проведения занятий </w:t>
      </w:r>
      <w:r w:rsidRPr="007634B0">
        <w:rPr>
          <w:rFonts w:ascii="Times New Roman" w:hAnsi="Times New Roman" w:cs="Times New Roman"/>
          <w:sz w:val="18"/>
          <w:szCs w:val="18"/>
        </w:rPr>
        <w:t xml:space="preserve">предоставить </w:t>
      </w:r>
      <w:r w:rsidR="00A4055A" w:rsidRPr="007634B0">
        <w:rPr>
          <w:rFonts w:ascii="Times New Roman" w:hAnsi="Times New Roman" w:cs="Times New Roman"/>
          <w:sz w:val="18"/>
          <w:szCs w:val="18"/>
        </w:rPr>
        <w:t xml:space="preserve">помещения, соответствующие санитарным и гигиеническим требованиям, </w:t>
      </w:r>
      <w:r w:rsidR="007028D4" w:rsidRPr="007634B0">
        <w:rPr>
          <w:rFonts w:ascii="Times New Roman" w:hAnsi="Times New Roman" w:cs="Times New Roman"/>
          <w:sz w:val="18"/>
          <w:szCs w:val="18"/>
        </w:rPr>
        <w:t>необходимым</w:t>
      </w:r>
      <w:r w:rsidR="009B49E2" w:rsidRPr="007634B0">
        <w:rPr>
          <w:rFonts w:ascii="Times New Roman" w:hAnsi="Times New Roman" w:cs="Times New Roman"/>
          <w:sz w:val="18"/>
          <w:szCs w:val="18"/>
        </w:rPr>
        <w:t xml:space="preserve"> для о</w:t>
      </w:r>
      <w:r w:rsidRPr="007634B0">
        <w:rPr>
          <w:rFonts w:ascii="Times New Roman" w:hAnsi="Times New Roman" w:cs="Times New Roman"/>
          <w:sz w:val="18"/>
          <w:szCs w:val="18"/>
        </w:rPr>
        <w:t>рганизации учебной деятельности.</w:t>
      </w:r>
    </w:p>
    <w:p w:rsidR="001E3600" w:rsidRPr="00DA6A05" w:rsidRDefault="001E3600" w:rsidP="00214AE9">
      <w:pPr>
        <w:pStyle w:val="ConsPlusNonformat"/>
        <w:numPr>
          <w:ilvl w:val="0"/>
          <w:numId w:val="20"/>
        </w:numPr>
        <w:ind w:left="993" w:hanging="426"/>
        <w:jc w:val="both"/>
        <w:rPr>
          <w:rFonts w:ascii="Times New Roman" w:hAnsi="Times New Roman" w:cs="Times New Roman"/>
          <w:sz w:val="18"/>
          <w:szCs w:val="18"/>
        </w:rPr>
      </w:pPr>
      <w:r w:rsidRPr="00DA6A05">
        <w:rPr>
          <w:rFonts w:ascii="Times New Roman" w:hAnsi="Times New Roman" w:cs="Times New Roman"/>
          <w:sz w:val="18"/>
          <w:szCs w:val="18"/>
        </w:rPr>
        <w:t xml:space="preserve">Сохранять место за </w:t>
      </w:r>
      <w:r w:rsidR="00997631" w:rsidRPr="00DA6A05">
        <w:rPr>
          <w:rFonts w:ascii="Times New Roman" w:hAnsi="Times New Roman" w:cs="Times New Roman"/>
          <w:sz w:val="18"/>
          <w:szCs w:val="18"/>
        </w:rPr>
        <w:t>Обучающимся</w:t>
      </w:r>
      <w:r w:rsidR="00FD0101">
        <w:rPr>
          <w:rFonts w:ascii="Times New Roman" w:hAnsi="Times New Roman" w:cs="Times New Roman"/>
          <w:sz w:val="18"/>
          <w:szCs w:val="18"/>
        </w:rPr>
        <w:t xml:space="preserve"> (в системе оказываемых Учреждением</w:t>
      </w:r>
      <w:r w:rsidRPr="00DA6A05">
        <w:rPr>
          <w:rFonts w:ascii="Times New Roman" w:hAnsi="Times New Roman" w:cs="Times New Roman"/>
          <w:sz w:val="18"/>
          <w:szCs w:val="18"/>
        </w:rPr>
        <w:t xml:space="preserve"> платных образовательных услуг) в случае его болезни, лечения, карантина, отпуска родителей (законных представителей), кани</w:t>
      </w:r>
      <w:r w:rsidR="000E2DE8" w:rsidRPr="00DA6A05">
        <w:rPr>
          <w:rFonts w:ascii="Times New Roman" w:hAnsi="Times New Roman" w:cs="Times New Roman"/>
          <w:sz w:val="18"/>
          <w:szCs w:val="18"/>
        </w:rPr>
        <w:t>кул и в других случаях пропуска</w:t>
      </w:r>
      <w:r w:rsidRPr="00DA6A05">
        <w:rPr>
          <w:rFonts w:ascii="Times New Roman" w:hAnsi="Times New Roman" w:cs="Times New Roman"/>
          <w:sz w:val="18"/>
          <w:szCs w:val="18"/>
        </w:rPr>
        <w:t xml:space="preserve"> занятий по уважительным причинам.</w:t>
      </w:r>
    </w:p>
    <w:p w:rsidR="001E3600" w:rsidRPr="000B52BC" w:rsidRDefault="00123D53" w:rsidP="00214AE9">
      <w:pPr>
        <w:pStyle w:val="ConsPlusNonformat"/>
        <w:numPr>
          <w:ilvl w:val="0"/>
          <w:numId w:val="21"/>
        </w:numPr>
        <w:ind w:left="993" w:hanging="426"/>
        <w:jc w:val="both"/>
        <w:rPr>
          <w:rFonts w:ascii="Times New Roman" w:hAnsi="Times New Roman" w:cs="Times New Roman"/>
          <w:sz w:val="18"/>
          <w:szCs w:val="18"/>
        </w:rPr>
      </w:pPr>
      <w:r w:rsidRPr="00DA6A05">
        <w:rPr>
          <w:rFonts w:ascii="Times New Roman" w:hAnsi="Times New Roman" w:cs="Times New Roman"/>
          <w:sz w:val="18"/>
          <w:szCs w:val="18"/>
        </w:rPr>
        <w:t xml:space="preserve">В случае болезни </w:t>
      </w:r>
      <w:r w:rsidR="00997631" w:rsidRPr="00DA6A05">
        <w:rPr>
          <w:rFonts w:ascii="Times New Roman" w:hAnsi="Times New Roman" w:cs="Times New Roman"/>
          <w:sz w:val="18"/>
          <w:szCs w:val="18"/>
        </w:rPr>
        <w:t>Обучающегося</w:t>
      </w:r>
      <w:r w:rsidRPr="00DA6A05">
        <w:rPr>
          <w:rFonts w:ascii="Times New Roman" w:hAnsi="Times New Roman" w:cs="Times New Roman"/>
          <w:sz w:val="18"/>
          <w:szCs w:val="18"/>
        </w:rPr>
        <w:t>, карантина в учреждении, закрытия учреждения по форс</w:t>
      </w:r>
      <w:r w:rsidR="000C451E" w:rsidRPr="00DA6A05">
        <w:rPr>
          <w:rFonts w:ascii="Times New Roman" w:hAnsi="Times New Roman" w:cs="Times New Roman"/>
          <w:sz w:val="18"/>
          <w:szCs w:val="18"/>
        </w:rPr>
        <w:t>-</w:t>
      </w:r>
      <w:r w:rsidRPr="00DA6A05">
        <w:rPr>
          <w:rFonts w:ascii="Times New Roman" w:hAnsi="Times New Roman" w:cs="Times New Roman"/>
          <w:sz w:val="18"/>
          <w:szCs w:val="18"/>
        </w:rPr>
        <w:t xml:space="preserve">мажорным обстоятельствам Исполнитель </w:t>
      </w:r>
      <w:r w:rsidR="00F2490D">
        <w:rPr>
          <w:rFonts w:ascii="Times New Roman" w:hAnsi="Times New Roman" w:cs="Times New Roman"/>
          <w:sz w:val="18"/>
          <w:szCs w:val="18"/>
        </w:rPr>
        <w:t xml:space="preserve">восполняет пропущенный учебный материал в дополнительное время согласно учебному плану и графику </w:t>
      </w:r>
      <w:r w:rsidR="00F2490D" w:rsidRPr="000B52BC">
        <w:rPr>
          <w:rFonts w:ascii="Times New Roman" w:hAnsi="Times New Roman" w:cs="Times New Roman"/>
          <w:sz w:val="18"/>
          <w:szCs w:val="18"/>
        </w:rPr>
        <w:t xml:space="preserve">проведения либо </w:t>
      </w:r>
      <w:r w:rsidRPr="000B52BC">
        <w:rPr>
          <w:rFonts w:ascii="Times New Roman" w:hAnsi="Times New Roman" w:cs="Times New Roman"/>
          <w:sz w:val="18"/>
          <w:szCs w:val="18"/>
        </w:rPr>
        <w:t xml:space="preserve">производит перерасчет оплаты услуг в следующем месяце. </w:t>
      </w:r>
    </w:p>
    <w:p w:rsidR="00760A22" w:rsidRDefault="00F2490D" w:rsidP="00760A22">
      <w:pPr>
        <w:pStyle w:val="ConsPlusNonformat"/>
        <w:numPr>
          <w:ilvl w:val="0"/>
          <w:numId w:val="36"/>
        </w:numPr>
        <w:ind w:left="993" w:hanging="426"/>
        <w:jc w:val="both"/>
        <w:rPr>
          <w:rFonts w:ascii="Times New Roman" w:hAnsi="Times New Roman" w:cs="Times New Roman"/>
          <w:sz w:val="18"/>
          <w:szCs w:val="18"/>
        </w:rPr>
      </w:pPr>
      <w:r w:rsidRPr="00760A22">
        <w:rPr>
          <w:rFonts w:ascii="Times New Roman" w:hAnsi="Times New Roman" w:cs="Times New Roman"/>
          <w:sz w:val="18"/>
          <w:szCs w:val="18"/>
        </w:rPr>
        <w:t>Уведомить заказчика о нецелесообразности оказания Обучающемуся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Исполнитель уведомляет Заказчика о нецелесообразности оказания Обучающемуся образовательной</w:t>
      </w:r>
      <w:r w:rsidR="007634B0" w:rsidRPr="00760A22">
        <w:rPr>
          <w:rFonts w:ascii="Times New Roman" w:hAnsi="Times New Roman" w:cs="Times New Roman"/>
          <w:sz w:val="18"/>
          <w:szCs w:val="18"/>
        </w:rPr>
        <w:t xml:space="preserve"> услуги в объеме, предусмотренном разделом I настоящего Договора в течение </w:t>
      </w:r>
      <w:r w:rsidR="00B85989" w:rsidRPr="00760A22">
        <w:rPr>
          <w:rFonts w:ascii="Times New Roman" w:hAnsi="Times New Roman" w:cs="Times New Roman"/>
          <w:sz w:val="18"/>
          <w:szCs w:val="18"/>
        </w:rPr>
        <w:t xml:space="preserve">5 </w:t>
      </w:r>
      <w:r w:rsidR="007634B0" w:rsidRPr="00760A22">
        <w:rPr>
          <w:rFonts w:ascii="Times New Roman" w:hAnsi="Times New Roman" w:cs="Times New Roman"/>
          <w:sz w:val="18"/>
          <w:szCs w:val="18"/>
        </w:rPr>
        <w:t>дней с момента выявления указанных особенностей.</w:t>
      </w:r>
      <w:r w:rsidR="00760A22" w:rsidRPr="00760A2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C3A9D" w:rsidRPr="00760A22" w:rsidRDefault="009B49E2" w:rsidP="00760A22">
      <w:pPr>
        <w:pStyle w:val="ConsPlusNonformat"/>
        <w:numPr>
          <w:ilvl w:val="0"/>
          <w:numId w:val="41"/>
        </w:numPr>
        <w:ind w:left="993" w:hanging="426"/>
        <w:jc w:val="both"/>
        <w:rPr>
          <w:rFonts w:ascii="Times New Roman" w:hAnsi="Times New Roman" w:cs="Times New Roman"/>
          <w:sz w:val="18"/>
          <w:szCs w:val="18"/>
        </w:rPr>
      </w:pPr>
      <w:r w:rsidRPr="00760A22">
        <w:rPr>
          <w:rFonts w:ascii="Times New Roman" w:hAnsi="Times New Roman" w:cs="Times New Roman"/>
          <w:sz w:val="18"/>
          <w:szCs w:val="18"/>
        </w:rPr>
        <w:t xml:space="preserve">Обеспечить соблюдение требований Федерального </w:t>
      </w:r>
      <w:hyperlink r:id="rId8" w:history="1">
        <w:r w:rsidR="0090233E">
          <w:rPr>
            <w:rFonts w:ascii="Times New Roman" w:hAnsi="Times New Roman" w:cs="Times New Roman"/>
            <w:sz w:val="18"/>
            <w:szCs w:val="18"/>
          </w:rPr>
          <w:t>З</w:t>
        </w:r>
        <w:r w:rsidRPr="00760A22">
          <w:rPr>
            <w:rFonts w:ascii="Times New Roman" w:hAnsi="Times New Roman" w:cs="Times New Roman"/>
            <w:sz w:val="18"/>
            <w:szCs w:val="18"/>
          </w:rPr>
          <w:t>акона</w:t>
        </w:r>
      </w:hyperlink>
      <w:r w:rsidR="000C451E" w:rsidRPr="00760A22">
        <w:rPr>
          <w:sz w:val="18"/>
          <w:szCs w:val="18"/>
        </w:rPr>
        <w:t xml:space="preserve"> </w:t>
      </w:r>
      <w:r w:rsidR="001E3600" w:rsidRPr="00760A22">
        <w:rPr>
          <w:rFonts w:ascii="Times New Roman" w:hAnsi="Times New Roman" w:cs="Times New Roman"/>
          <w:sz w:val="18"/>
          <w:szCs w:val="18"/>
        </w:rPr>
        <w:t>от 27 июля 2006 г. №</w:t>
      </w:r>
      <w:r w:rsidRPr="00760A22">
        <w:rPr>
          <w:rFonts w:ascii="Times New Roman" w:hAnsi="Times New Roman" w:cs="Times New Roman"/>
          <w:sz w:val="18"/>
          <w:szCs w:val="18"/>
        </w:rPr>
        <w:t xml:space="preserve"> 152-ФЗ </w:t>
      </w:r>
      <w:r w:rsidR="001E3600" w:rsidRPr="00760A22">
        <w:rPr>
          <w:rFonts w:ascii="Times New Roman" w:hAnsi="Times New Roman" w:cs="Times New Roman"/>
          <w:sz w:val="18"/>
          <w:szCs w:val="18"/>
        </w:rPr>
        <w:t>«</w:t>
      </w:r>
      <w:r w:rsidRPr="00760A22">
        <w:rPr>
          <w:rFonts w:ascii="Times New Roman" w:hAnsi="Times New Roman" w:cs="Times New Roman"/>
          <w:sz w:val="18"/>
          <w:szCs w:val="18"/>
        </w:rPr>
        <w:t>О персональных данных</w:t>
      </w:r>
      <w:r w:rsidR="001E3600" w:rsidRPr="00760A22">
        <w:rPr>
          <w:rFonts w:ascii="Times New Roman" w:hAnsi="Times New Roman" w:cs="Times New Roman"/>
          <w:sz w:val="18"/>
          <w:szCs w:val="18"/>
        </w:rPr>
        <w:t>»</w:t>
      </w:r>
      <w:r w:rsidRPr="00760A22">
        <w:rPr>
          <w:rFonts w:ascii="Times New Roman" w:hAnsi="Times New Roman" w:cs="Times New Roman"/>
          <w:sz w:val="18"/>
          <w:szCs w:val="18"/>
        </w:rPr>
        <w:t xml:space="preserve"> в части сбора, хранения и обработки персональных данных Заказчика и </w:t>
      </w:r>
      <w:r w:rsidR="00D15F1D" w:rsidRPr="00760A22">
        <w:rPr>
          <w:rFonts w:ascii="Times New Roman" w:hAnsi="Times New Roman" w:cs="Times New Roman"/>
          <w:sz w:val="18"/>
          <w:szCs w:val="18"/>
        </w:rPr>
        <w:t>Обучающегося</w:t>
      </w:r>
      <w:r w:rsidRPr="00760A22">
        <w:rPr>
          <w:rFonts w:ascii="Times New Roman" w:hAnsi="Times New Roman" w:cs="Times New Roman"/>
          <w:sz w:val="18"/>
          <w:szCs w:val="18"/>
        </w:rPr>
        <w:t>.</w:t>
      </w:r>
    </w:p>
    <w:p w:rsidR="001C3A9D" w:rsidRPr="001C3A9D" w:rsidRDefault="001C3A9D" w:rsidP="00214AE9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b/>
          <w:vanish/>
          <w:sz w:val="18"/>
          <w:szCs w:val="18"/>
        </w:rPr>
      </w:pPr>
    </w:p>
    <w:p w:rsidR="00905159" w:rsidRPr="00905159" w:rsidRDefault="00905159" w:rsidP="00905159">
      <w:pPr>
        <w:pStyle w:val="ad"/>
        <w:widowControl w:val="0"/>
        <w:numPr>
          <w:ilvl w:val="0"/>
          <w:numId w:val="50"/>
        </w:num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7F2210">
        <w:rPr>
          <w:rFonts w:ascii="Times New Roman" w:hAnsi="Times New Roman"/>
        </w:rPr>
        <w:t>Обязанности Заказчика:</w:t>
      </w:r>
    </w:p>
    <w:p w:rsidR="009B49E2" w:rsidRPr="001C3A9D" w:rsidRDefault="009B49E2" w:rsidP="00214AE9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1C3A9D">
        <w:rPr>
          <w:rFonts w:ascii="Times New Roman" w:hAnsi="Times New Roman" w:cs="Times New Roman"/>
          <w:sz w:val="18"/>
          <w:szCs w:val="18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</w:t>
      </w:r>
      <w:r w:rsidR="003A5902" w:rsidRPr="001C3A9D">
        <w:rPr>
          <w:rFonts w:ascii="Times New Roman" w:hAnsi="Times New Roman" w:cs="Times New Roman"/>
          <w:sz w:val="18"/>
          <w:szCs w:val="18"/>
        </w:rPr>
        <w:t xml:space="preserve">к </w:t>
      </w:r>
      <w:r w:rsidRPr="001C3A9D">
        <w:rPr>
          <w:rFonts w:ascii="Times New Roman" w:hAnsi="Times New Roman" w:cs="Times New Roman"/>
          <w:sz w:val="18"/>
          <w:szCs w:val="18"/>
        </w:rPr>
        <w:t>персоналу Исполнителя и другим воспитанникам, не посягать на их честь и достоинство.</w:t>
      </w:r>
    </w:p>
    <w:p w:rsidR="009613E5" w:rsidRPr="001C3A9D" w:rsidRDefault="009613E5" w:rsidP="00214AE9">
      <w:pPr>
        <w:pStyle w:val="ad"/>
        <w:numPr>
          <w:ilvl w:val="0"/>
          <w:numId w:val="25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1C3A9D">
        <w:rPr>
          <w:rFonts w:ascii="Times New Roman" w:hAnsi="Times New Roman" w:cs="Times New Roman"/>
          <w:sz w:val="18"/>
          <w:szCs w:val="18"/>
        </w:rPr>
        <w:t>Обеспечить посещение Обучающимся занятий согласно учебному плану.</w:t>
      </w:r>
    </w:p>
    <w:p w:rsidR="003D07E7" w:rsidRPr="001C3A9D" w:rsidRDefault="009B49E2" w:rsidP="00214AE9">
      <w:pPr>
        <w:pStyle w:val="ad"/>
        <w:widowControl w:val="0"/>
        <w:numPr>
          <w:ilvl w:val="0"/>
          <w:numId w:val="26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1C3A9D">
        <w:rPr>
          <w:rFonts w:ascii="Times New Roman" w:hAnsi="Times New Roman" w:cs="Times New Roman"/>
          <w:sz w:val="18"/>
          <w:szCs w:val="18"/>
        </w:rPr>
        <w:t xml:space="preserve">Своевременно вносить плату за предоставляемые </w:t>
      </w:r>
      <w:r w:rsidR="00D15F1D" w:rsidRPr="001C3A9D">
        <w:rPr>
          <w:rFonts w:ascii="Times New Roman" w:hAnsi="Times New Roman" w:cs="Times New Roman"/>
          <w:sz w:val="18"/>
          <w:szCs w:val="18"/>
        </w:rPr>
        <w:t>Обучающемуся</w:t>
      </w:r>
      <w:r w:rsidR="000C451E" w:rsidRPr="001C3A9D">
        <w:rPr>
          <w:rFonts w:ascii="Times New Roman" w:hAnsi="Times New Roman" w:cs="Times New Roman"/>
          <w:sz w:val="18"/>
          <w:szCs w:val="18"/>
        </w:rPr>
        <w:t xml:space="preserve"> </w:t>
      </w:r>
      <w:r w:rsidR="00710936" w:rsidRPr="001C3A9D">
        <w:rPr>
          <w:rFonts w:ascii="Times New Roman" w:hAnsi="Times New Roman" w:cs="Times New Roman"/>
          <w:sz w:val="18"/>
          <w:szCs w:val="18"/>
        </w:rPr>
        <w:t>платные</w:t>
      </w:r>
      <w:r w:rsidRPr="001C3A9D">
        <w:rPr>
          <w:rFonts w:ascii="Times New Roman" w:hAnsi="Times New Roman" w:cs="Times New Roman"/>
          <w:sz w:val="18"/>
          <w:szCs w:val="18"/>
        </w:rPr>
        <w:t xml:space="preserve"> образовательные услуги, указанные в </w:t>
      </w:r>
      <w:r w:rsidR="003D07E7" w:rsidRPr="001C3A9D">
        <w:rPr>
          <w:rFonts w:ascii="Times New Roman" w:hAnsi="Times New Roman" w:cs="Times New Roman"/>
          <w:sz w:val="18"/>
          <w:szCs w:val="18"/>
        </w:rPr>
        <w:t xml:space="preserve">разделе I настоящего Договора. </w:t>
      </w:r>
    </w:p>
    <w:p w:rsidR="009B49E2" w:rsidRPr="001C3A9D" w:rsidRDefault="009B49E2" w:rsidP="00214AE9">
      <w:pPr>
        <w:pStyle w:val="ad"/>
        <w:widowControl w:val="0"/>
        <w:numPr>
          <w:ilvl w:val="0"/>
          <w:numId w:val="27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1C3A9D">
        <w:rPr>
          <w:rFonts w:ascii="Times New Roman" w:hAnsi="Times New Roman" w:cs="Times New Roman"/>
          <w:sz w:val="18"/>
          <w:szCs w:val="18"/>
        </w:rPr>
        <w:t>Незамедлительно сообщать Исполнителю об изменении контактного телефона и места жительства.</w:t>
      </w:r>
    </w:p>
    <w:p w:rsidR="003A5902" w:rsidRPr="001C3A9D" w:rsidRDefault="00F77A78" w:rsidP="00214AE9">
      <w:pPr>
        <w:pStyle w:val="ad"/>
        <w:numPr>
          <w:ilvl w:val="0"/>
          <w:numId w:val="28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1C3A9D">
        <w:rPr>
          <w:rFonts w:ascii="Times New Roman" w:hAnsi="Times New Roman" w:cs="Times New Roman"/>
          <w:sz w:val="18"/>
          <w:szCs w:val="18"/>
        </w:rPr>
        <w:t>Извещать</w:t>
      </w:r>
      <w:r w:rsidR="009B49E2" w:rsidRPr="001C3A9D">
        <w:rPr>
          <w:rFonts w:ascii="Times New Roman" w:hAnsi="Times New Roman" w:cs="Times New Roman"/>
          <w:sz w:val="18"/>
          <w:szCs w:val="18"/>
        </w:rPr>
        <w:t xml:space="preserve"> Исполнителя </w:t>
      </w:r>
      <w:r w:rsidRPr="001C3A9D">
        <w:rPr>
          <w:rFonts w:ascii="Times New Roman" w:hAnsi="Times New Roman" w:cs="Times New Roman"/>
          <w:sz w:val="18"/>
          <w:szCs w:val="18"/>
        </w:rPr>
        <w:t>об уважительных причинах</w:t>
      </w:r>
      <w:r w:rsidR="009B49E2" w:rsidRPr="001C3A9D">
        <w:rPr>
          <w:rFonts w:ascii="Times New Roman" w:hAnsi="Times New Roman" w:cs="Times New Roman"/>
          <w:sz w:val="18"/>
          <w:szCs w:val="18"/>
        </w:rPr>
        <w:t xml:space="preserve"> отсутстви</w:t>
      </w:r>
      <w:r w:rsidRPr="001C3A9D">
        <w:rPr>
          <w:rFonts w:ascii="Times New Roman" w:hAnsi="Times New Roman" w:cs="Times New Roman"/>
          <w:sz w:val="18"/>
          <w:szCs w:val="18"/>
        </w:rPr>
        <w:t>я</w:t>
      </w:r>
      <w:r w:rsidR="00242DF6" w:rsidRPr="001C3A9D">
        <w:rPr>
          <w:rFonts w:ascii="Times New Roman" w:hAnsi="Times New Roman" w:cs="Times New Roman"/>
          <w:sz w:val="18"/>
          <w:szCs w:val="18"/>
        </w:rPr>
        <w:t xml:space="preserve"> </w:t>
      </w:r>
      <w:r w:rsidRPr="001C3A9D">
        <w:rPr>
          <w:rFonts w:ascii="Times New Roman" w:hAnsi="Times New Roman" w:cs="Times New Roman"/>
          <w:sz w:val="18"/>
          <w:szCs w:val="18"/>
        </w:rPr>
        <w:t>Обучающегося</w:t>
      </w:r>
      <w:r w:rsidR="00242DF6" w:rsidRPr="001C3A9D">
        <w:rPr>
          <w:rFonts w:ascii="Times New Roman" w:hAnsi="Times New Roman" w:cs="Times New Roman"/>
          <w:sz w:val="18"/>
          <w:szCs w:val="18"/>
        </w:rPr>
        <w:t xml:space="preserve"> </w:t>
      </w:r>
      <w:r w:rsidRPr="001C3A9D">
        <w:rPr>
          <w:rFonts w:ascii="Times New Roman" w:hAnsi="Times New Roman" w:cs="Times New Roman"/>
          <w:sz w:val="18"/>
          <w:szCs w:val="18"/>
        </w:rPr>
        <w:t>на занятиях</w:t>
      </w:r>
      <w:r w:rsidR="009B49E2" w:rsidRPr="001C3A9D">
        <w:rPr>
          <w:rFonts w:ascii="Times New Roman" w:hAnsi="Times New Roman" w:cs="Times New Roman"/>
          <w:sz w:val="18"/>
          <w:szCs w:val="18"/>
        </w:rPr>
        <w:t>.</w:t>
      </w:r>
      <w:r w:rsidR="003A5902" w:rsidRPr="001C3A9D">
        <w:rPr>
          <w:rFonts w:ascii="Times New Roman" w:hAnsi="Times New Roman" w:cs="Times New Roman"/>
          <w:sz w:val="18"/>
          <w:szCs w:val="18"/>
        </w:rPr>
        <w:t xml:space="preserve"> В случае заболевания Обучающегося, подтвержденного заключением медицинской организации либо выявленного медицинским работником Исполнителя, не допускать посещения занятий Обучающимся в период заболевания.</w:t>
      </w:r>
    </w:p>
    <w:p w:rsidR="003A5902" w:rsidRPr="001C3A9D" w:rsidRDefault="009B49E2" w:rsidP="00214AE9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1C3A9D">
        <w:rPr>
          <w:rFonts w:ascii="Times New Roman" w:hAnsi="Times New Roman" w:cs="Times New Roman"/>
          <w:sz w:val="18"/>
          <w:szCs w:val="18"/>
        </w:rPr>
        <w:t>Бережно относиться к имуществу Исполнителя</w:t>
      </w:r>
      <w:r w:rsidR="00BC6493" w:rsidRPr="001C3A9D">
        <w:rPr>
          <w:rFonts w:ascii="Times New Roman" w:hAnsi="Times New Roman" w:cs="Times New Roman"/>
          <w:sz w:val="18"/>
          <w:szCs w:val="18"/>
        </w:rPr>
        <w:t>, возмещать ущерб, причиненный Обучающимся имуществу Исполнителя, в соответствии с законодательством Российской Федерации.</w:t>
      </w:r>
    </w:p>
    <w:p w:rsidR="0098320D" w:rsidRPr="001C3A9D" w:rsidRDefault="0098320D" w:rsidP="00214AE9">
      <w:pPr>
        <w:pStyle w:val="ad"/>
        <w:widowControl w:val="0"/>
        <w:numPr>
          <w:ilvl w:val="0"/>
          <w:numId w:val="30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1C3A9D">
        <w:rPr>
          <w:rFonts w:ascii="Times New Roman" w:hAnsi="Times New Roman" w:cs="Times New Roman"/>
          <w:sz w:val="18"/>
          <w:szCs w:val="18"/>
        </w:rPr>
        <w:t xml:space="preserve">По просьбе Исполнителя приходить для беседы при </w:t>
      </w:r>
      <w:r w:rsidR="003A5902" w:rsidRPr="001C3A9D">
        <w:rPr>
          <w:rFonts w:ascii="Times New Roman" w:hAnsi="Times New Roman" w:cs="Times New Roman"/>
          <w:sz w:val="18"/>
          <w:szCs w:val="18"/>
        </w:rPr>
        <w:t>возникновении</w:t>
      </w:r>
      <w:r w:rsidRPr="001C3A9D">
        <w:rPr>
          <w:rFonts w:ascii="Times New Roman" w:hAnsi="Times New Roman" w:cs="Times New Roman"/>
          <w:sz w:val="18"/>
          <w:szCs w:val="18"/>
        </w:rPr>
        <w:t xml:space="preserve"> претензий Исполнителя к поведению Обучающегося или его отношению к получению платных образовательных услуг.</w:t>
      </w:r>
    </w:p>
    <w:p w:rsidR="006D6C65" w:rsidRDefault="009613E5" w:rsidP="00214AE9">
      <w:pPr>
        <w:pStyle w:val="ad"/>
        <w:numPr>
          <w:ilvl w:val="0"/>
          <w:numId w:val="31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1C3A9D">
        <w:rPr>
          <w:rFonts w:ascii="Times New Roman" w:hAnsi="Times New Roman" w:cs="Times New Roman"/>
          <w:sz w:val="18"/>
          <w:szCs w:val="18"/>
        </w:rPr>
        <w:t xml:space="preserve">В случае расторжения </w:t>
      </w:r>
      <w:r w:rsidR="00810C81">
        <w:rPr>
          <w:rFonts w:ascii="Times New Roman" w:hAnsi="Times New Roman" w:cs="Times New Roman"/>
          <w:sz w:val="18"/>
          <w:szCs w:val="18"/>
        </w:rPr>
        <w:t>Д</w:t>
      </w:r>
      <w:r w:rsidRPr="001C3A9D">
        <w:rPr>
          <w:rFonts w:ascii="Times New Roman" w:hAnsi="Times New Roman" w:cs="Times New Roman"/>
          <w:sz w:val="18"/>
          <w:szCs w:val="18"/>
        </w:rPr>
        <w:t>оговора по инициативе Заказчика</w:t>
      </w:r>
      <w:r w:rsidR="00BC6493" w:rsidRPr="001C3A9D">
        <w:rPr>
          <w:rFonts w:ascii="Times New Roman" w:hAnsi="Times New Roman" w:cs="Times New Roman"/>
          <w:sz w:val="18"/>
          <w:szCs w:val="18"/>
        </w:rPr>
        <w:t xml:space="preserve">, уведомить об этом Исполнителя. </w:t>
      </w:r>
    </w:p>
    <w:p w:rsidR="00FF4082" w:rsidRDefault="00FF4082" w:rsidP="00FF4082">
      <w:pPr>
        <w:pStyle w:val="ad"/>
        <w:numPr>
          <w:ilvl w:val="0"/>
          <w:numId w:val="44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№273-ФЗ «Об образовании в Российской Федерации» Обучающийся так же в праве: </w:t>
      </w:r>
    </w:p>
    <w:p w:rsidR="00E923A3" w:rsidRDefault="00FF4082" w:rsidP="00E923A3">
      <w:pPr>
        <w:pStyle w:val="ad"/>
        <w:numPr>
          <w:ilvl w:val="0"/>
          <w:numId w:val="49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Пользоваться в порядке, установле</w:t>
      </w:r>
      <w:r w:rsidR="00E923A3">
        <w:rPr>
          <w:rFonts w:ascii="Times New Roman" w:hAnsi="Times New Roman" w:cs="Times New Roman"/>
          <w:sz w:val="18"/>
          <w:szCs w:val="18"/>
        </w:rPr>
        <w:t>н</w:t>
      </w:r>
      <w:r>
        <w:rPr>
          <w:rFonts w:ascii="Times New Roman" w:hAnsi="Times New Roman" w:cs="Times New Roman"/>
          <w:sz w:val="18"/>
          <w:szCs w:val="18"/>
        </w:rPr>
        <w:t xml:space="preserve">ном локальными нормативными актами, </w:t>
      </w:r>
      <w:r w:rsidR="00E923A3">
        <w:rPr>
          <w:rFonts w:ascii="Times New Roman" w:hAnsi="Times New Roman" w:cs="Times New Roman"/>
          <w:sz w:val="18"/>
          <w:szCs w:val="18"/>
        </w:rPr>
        <w:t xml:space="preserve">имуществом Исполнителя, необходимым для освоения образовательной программы. </w:t>
      </w:r>
    </w:p>
    <w:p w:rsidR="00FF4082" w:rsidRPr="001C3A9D" w:rsidRDefault="00E923A3" w:rsidP="00E923A3">
      <w:pPr>
        <w:pStyle w:val="ad"/>
        <w:numPr>
          <w:ilvl w:val="0"/>
          <w:numId w:val="48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Принимать в порядке, установленном локальными нормативными актами, </w:t>
      </w:r>
      <w:r w:rsidR="00FF4082">
        <w:rPr>
          <w:rFonts w:ascii="Times New Roman" w:hAnsi="Times New Roman" w:cs="Times New Roman"/>
          <w:sz w:val="18"/>
          <w:szCs w:val="18"/>
        </w:rPr>
        <w:t>участие в социально-культурных, оздоровительных и иных мероприятиях, организованных Исполнителем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B49E2" w:rsidRPr="00DA6A05" w:rsidRDefault="009B49E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18"/>
          <w:szCs w:val="18"/>
        </w:rPr>
      </w:pPr>
    </w:p>
    <w:p w:rsidR="009B49E2" w:rsidRPr="00DA6A05" w:rsidRDefault="009B49E2" w:rsidP="00AB517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3" w:name="Par141"/>
      <w:bookmarkEnd w:id="3"/>
      <w:r w:rsidRPr="00DA6A05">
        <w:rPr>
          <w:rFonts w:ascii="Times New Roman" w:hAnsi="Times New Roman" w:cs="Times New Roman"/>
          <w:b/>
          <w:sz w:val="18"/>
          <w:szCs w:val="18"/>
        </w:rPr>
        <w:t xml:space="preserve">III. </w:t>
      </w:r>
      <w:r w:rsidR="00AB5176" w:rsidRPr="00DA6A05">
        <w:rPr>
          <w:rFonts w:ascii="Times New Roman" w:hAnsi="Times New Roman" w:cs="Times New Roman"/>
          <w:b/>
          <w:sz w:val="18"/>
          <w:szCs w:val="18"/>
        </w:rPr>
        <w:t>Порядок оплаты платных образовательных услуг</w:t>
      </w:r>
    </w:p>
    <w:p w:rsidR="00107D05" w:rsidRPr="00107D05" w:rsidRDefault="00E54D0D" w:rsidP="00214AE9">
      <w:pPr>
        <w:pStyle w:val="ad"/>
        <w:widowControl w:val="0"/>
        <w:numPr>
          <w:ilvl w:val="0"/>
          <w:numId w:val="32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bookmarkStart w:id="4" w:name="Par144"/>
      <w:bookmarkEnd w:id="4"/>
      <w:r w:rsidRPr="004F6C69">
        <w:rPr>
          <w:rFonts w:ascii="Times New Roman" w:hAnsi="Times New Roman" w:cs="Times New Roman"/>
          <w:sz w:val="18"/>
          <w:szCs w:val="18"/>
        </w:rPr>
        <w:t xml:space="preserve">Заказчик </w:t>
      </w:r>
      <w:r w:rsidR="000C451E" w:rsidRPr="004F6C69">
        <w:rPr>
          <w:rFonts w:ascii="Times New Roman" w:hAnsi="Times New Roman" w:cs="Times New Roman"/>
          <w:sz w:val="18"/>
          <w:szCs w:val="18"/>
        </w:rPr>
        <w:t xml:space="preserve"> </w:t>
      </w:r>
      <w:r w:rsidRPr="004F6C69">
        <w:rPr>
          <w:rFonts w:ascii="Times New Roman" w:hAnsi="Times New Roman" w:cs="Times New Roman"/>
          <w:sz w:val="18"/>
          <w:szCs w:val="18"/>
        </w:rPr>
        <w:t xml:space="preserve">ежемесячно </w:t>
      </w:r>
      <w:r w:rsidR="004F6C69" w:rsidRPr="004F6C69">
        <w:rPr>
          <w:rFonts w:ascii="Times New Roman" w:hAnsi="Times New Roman" w:cs="Times New Roman"/>
          <w:sz w:val="18"/>
          <w:szCs w:val="18"/>
        </w:rPr>
        <w:t xml:space="preserve">в рублях </w:t>
      </w:r>
      <w:r w:rsidRPr="004F6C69">
        <w:rPr>
          <w:rFonts w:ascii="Times New Roman" w:hAnsi="Times New Roman" w:cs="Times New Roman"/>
          <w:sz w:val="18"/>
          <w:szCs w:val="18"/>
        </w:rPr>
        <w:t xml:space="preserve">оплачивает </w:t>
      </w:r>
      <w:r w:rsidR="000C451E" w:rsidRPr="004F6C69">
        <w:rPr>
          <w:rFonts w:ascii="Times New Roman" w:hAnsi="Times New Roman" w:cs="Times New Roman"/>
          <w:sz w:val="18"/>
          <w:szCs w:val="18"/>
        </w:rPr>
        <w:t xml:space="preserve"> </w:t>
      </w:r>
      <w:r w:rsidRPr="004F6C69">
        <w:rPr>
          <w:rFonts w:ascii="Times New Roman" w:hAnsi="Times New Roman" w:cs="Times New Roman"/>
          <w:sz w:val="18"/>
          <w:szCs w:val="18"/>
        </w:rPr>
        <w:t xml:space="preserve">услугу, </w:t>
      </w:r>
      <w:r w:rsidR="000C451E" w:rsidRPr="004F6C69">
        <w:rPr>
          <w:rFonts w:ascii="Times New Roman" w:hAnsi="Times New Roman" w:cs="Times New Roman"/>
          <w:sz w:val="18"/>
          <w:szCs w:val="18"/>
        </w:rPr>
        <w:t xml:space="preserve"> </w:t>
      </w:r>
      <w:r w:rsidRPr="004F6C69">
        <w:rPr>
          <w:rFonts w:ascii="Times New Roman" w:hAnsi="Times New Roman" w:cs="Times New Roman"/>
          <w:sz w:val="18"/>
          <w:szCs w:val="18"/>
        </w:rPr>
        <w:t>указанную</w:t>
      </w:r>
      <w:r w:rsidR="000C451E" w:rsidRPr="004F6C69">
        <w:rPr>
          <w:rFonts w:ascii="Times New Roman" w:hAnsi="Times New Roman" w:cs="Times New Roman"/>
          <w:sz w:val="18"/>
          <w:szCs w:val="18"/>
        </w:rPr>
        <w:t xml:space="preserve"> </w:t>
      </w:r>
      <w:r w:rsidR="00DA6A05" w:rsidRPr="004F6C69">
        <w:rPr>
          <w:rFonts w:ascii="Times New Roman" w:hAnsi="Times New Roman" w:cs="Times New Roman"/>
          <w:sz w:val="18"/>
          <w:szCs w:val="18"/>
        </w:rPr>
        <w:t xml:space="preserve"> в разделе I настоящего </w:t>
      </w:r>
      <w:r w:rsidR="00810C81">
        <w:rPr>
          <w:rFonts w:ascii="Times New Roman" w:hAnsi="Times New Roman" w:cs="Times New Roman"/>
          <w:sz w:val="18"/>
          <w:szCs w:val="18"/>
        </w:rPr>
        <w:t>Д</w:t>
      </w:r>
      <w:r w:rsidRPr="004F6C69">
        <w:rPr>
          <w:rFonts w:ascii="Times New Roman" w:hAnsi="Times New Roman" w:cs="Times New Roman"/>
          <w:sz w:val="18"/>
          <w:szCs w:val="18"/>
        </w:rPr>
        <w:t xml:space="preserve">оговора, </w:t>
      </w:r>
      <w:r w:rsidRPr="00760A22">
        <w:rPr>
          <w:rFonts w:ascii="Times New Roman" w:hAnsi="Times New Roman" w:cs="Times New Roman"/>
          <w:sz w:val="18"/>
          <w:szCs w:val="18"/>
          <w:u w:val="single"/>
        </w:rPr>
        <w:t xml:space="preserve">в сумме </w:t>
      </w:r>
      <w:r w:rsidR="002661C2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953B8A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B85989" w:rsidRPr="00760A22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CB0558" w:rsidRPr="00760A22">
        <w:rPr>
          <w:rFonts w:ascii="Times New Roman" w:hAnsi="Times New Roman" w:cs="Times New Roman"/>
          <w:sz w:val="18"/>
          <w:szCs w:val="18"/>
          <w:u w:val="single"/>
        </w:rPr>
        <w:t xml:space="preserve"> руб. </w:t>
      </w:r>
      <w:r w:rsidR="00B85989" w:rsidRPr="00760A22">
        <w:rPr>
          <w:rFonts w:ascii="Times New Roman" w:hAnsi="Times New Roman" w:cs="Times New Roman"/>
          <w:sz w:val="18"/>
          <w:szCs w:val="18"/>
          <w:u w:val="single"/>
        </w:rPr>
        <w:t>00</w:t>
      </w:r>
      <w:r w:rsidR="00CB0558" w:rsidRPr="00760A22">
        <w:rPr>
          <w:rFonts w:ascii="Times New Roman" w:hAnsi="Times New Roman" w:cs="Times New Roman"/>
          <w:sz w:val="18"/>
          <w:szCs w:val="18"/>
          <w:u w:val="single"/>
        </w:rPr>
        <w:t xml:space="preserve"> коп. </w:t>
      </w:r>
      <w:r w:rsidR="004F6C69" w:rsidRPr="00760A22">
        <w:rPr>
          <w:rFonts w:ascii="Times New Roman" w:hAnsi="Times New Roman" w:cs="Times New Roman"/>
          <w:sz w:val="18"/>
          <w:szCs w:val="18"/>
          <w:u w:val="single"/>
        </w:rPr>
        <w:t>(</w:t>
      </w:r>
      <w:r w:rsidR="002661C2">
        <w:rPr>
          <w:rFonts w:ascii="Times New Roman" w:hAnsi="Times New Roman" w:cs="Times New Roman"/>
          <w:sz w:val="18"/>
          <w:szCs w:val="18"/>
          <w:u w:val="single"/>
        </w:rPr>
        <w:t>двести</w:t>
      </w:r>
      <w:r w:rsidR="00B85989" w:rsidRPr="00760A2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953B8A">
        <w:rPr>
          <w:rFonts w:ascii="Times New Roman" w:hAnsi="Times New Roman" w:cs="Times New Roman"/>
          <w:sz w:val="18"/>
          <w:szCs w:val="18"/>
          <w:u w:val="single"/>
        </w:rPr>
        <w:t xml:space="preserve">пятьдесят </w:t>
      </w:r>
      <w:r w:rsidR="00B85989" w:rsidRPr="00760A22">
        <w:rPr>
          <w:rFonts w:ascii="Times New Roman" w:hAnsi="Times New Roman" w:cs="Times New Roman"/>
          <w:sz w:val="18"/>
          <w:szCs w:val="18"/>
          <w:u w:val="single"/>
        </w:rPr>
        <w:t>рублей ноль ноль копеек</w:t>
      </w:r>
      <w:r w:rsidR="004F6C69" w:rsidRPr="00760A22">
        <w:rPr>
          <w:rFonts w:ascii="Times New Roman" w:hAnsi="Times New Roman" w:cs="Times New Roman"/>
          <w:sz w:val="18"/>
          <w:szCs w:val="18"/>
          <w:u w:val="single"/>
        </w:rPr>
        <w:t>)</w:t>
      </w:r>
      <w:r w:rsidR="00B85989" w:rsidRPr="00760A22">
        <w:rPr>
          <w:rFonts w:ascii="Times New Roman" w:hAnsi="Times New Roman" w:cs="Times New Roman"/>
          <w:sz w:val="18"/>
          <w:szCs w:val="18"/>
          <w:u w:val="single"/>
        </w:rPr>
        <w:t xml:space="preserve"> за одно занятие  по программ</w:t>
      </w:r>
      <w:r w:rsidR="00760A22" w:rsidRPr="00760A22">
        <w:rPr>
          <w:rFonts w:ascii="Times New Roman" w:hAnsi="Times New Roman" w:cs="Times New Roman"/>
          <w:sz w:val="18"/>
          <w:szCs w:val="18"/>
          <w:u w:val="single"/>
        </w:rPr>
        <w:t>ам</w:t>
      </w:r>
      <w:r w:rsidR="00B85989" w:rsidRPr="00760A22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 w:rsidR="00760A22" w:rsidRPr="00760A22">
        <w:rPr>
          <w:rFonts w:ascii="Times New Roman" w:hAnsi="Times New Roman" w:cs="Times New Roman"/>
          <w:sz w:val="18"/>
          <w:szCs w:val="18"/>
          <w:u w:val="single"/>
        </w:rPr>
        <w:t xml:space="preserve">углубленного изучения </w:t>
      </w:r>
      <w:r w:rsidR="0088654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760A22" w:rsidRPr="00107D05">
        <w:rPr>
          <w:rFonts w:ascii="Times New Roman" w:hAnsi="Times New Roman" w:cs="Times New Roman"/>
          <w:sz w:val="18"/>
          <w:szCs w:val="18"/>
          <w:u w:val="single"/>
        </w:rPr>
        <w:t>предметов</w:t>
      </w:r>
      <w:r w:rsidR="00953B8A">
        <w:rPr>
          <w:rFonts w:ascii="Times New Roman" w:hAnsi="Times New Roman" w:cs="Times New Roman"/>
          <w:sz w:val="18"/>
          <w:szCs w:val="18"/>
          <w:u w:val="single"/>
        </w:rPr>
        <w:t xml:space="preserve"> и </w:t>
      </w:r>
      <w:r w:rsidR="00A156C6">
        <w:rPr>
          <w:rFonts w:ascii="Times New Roman" w:hAnsi="Times New Roman" w:cs="Times New Roman"/>
          <w:sz w:val="18"/>
          <w:szCs w:val="18"/>
          <w:u w:val="single"/>
        </w:rPr>
        <w:t xml:space="preserve"> по </w:t>
      </w:r>
      <w:r w:rsidR="009818D0">
        <w:rPr>
          <w:rFonts w:ascii="Times New Roman" w:hAnsi="Times New Roman" w:cs="Times New Roman"/>
          <w:sz w:val="18"/>
          <w:szCs w:val="18"/>
          <w:u w:val="single"/>
        </w:rPr>
        <w:t>программе «Студия танца»</w:t>
      </w:r>
      <w:r w:rsidR="00CB2984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107D05" w:rsidRPr="00107D05">
        <w:rPr>
          <w:rFonts w:ascii="Times New Roman" w:hAnsi="Times New Roman" w:cs="Times New Roman"/>
          <w:sz w:val="18"/>
          <w:szCs w:val="18"/>
          <w:u w:val="single"/>
        </w:rPr>
        <w:t xml:space="preserve">  Стоимость образовательных услуг за месяц – </w:t>
      </w:r>
      <w:r w:rsidR="00953B8A">
        <w:rPr>
          <w:rFonts w:ascii="Times New Roman" w:hAnsi="Times New Roman" w:cs="Times New Roman"/>
          <w:sz w:val="18"/>
          <w:szCs w:val="18"/>
          <w:u w:val="single"/>
        </w:rPr>
        <w:t>10</w:t>
      </w:r>
      <w:r w:rsidR="00107D05" w:rsidRPr="00107D05">
        <w:rPr>
          <w:rFonts w:ascii="Times New Roman" w:hAnsi="Times New Roman" w:cs="Times New Roman"/>
          <w:sz w:val="18"/>
          <w:szCs w:val="18"/>
          <w:u w:val="single"/>
        </w:rPr>
        <w:t>00 руб. 00 коп. (</w:t>
      </w:r>
      <w:r w:rsidR="00953B8A">
        <w:rPr>
          <w:rFonts w:ascii="Times New Roman" w:hAnsi="Times New Roman" w:cs="Times New Roman"/>
          <w:sz w:val="18"/>
          <w:szCs w:val="18"/>
          <w:u w:val="single"/>
        </w:rPr>
        <w:t>одна тысяча</w:t>
      </w:r>
      <w:r w:rsidR="00107D05" w:rsidRPr="00107D05">
        <w:rPr>
          <w:rFonts w:ascii="Times New Roman" w:hAnsi="Times New Roman" w:cs="Times New Roman"/>
          <w:sz w:val="18"/>
          <w:szCs w:val="18"/>
          <w:u w:val="single"/>
        </w:rPr>
        <w:t xml:space="preserve"> рублей ноль ноль копеек). </w:t>
      </w:r>
      <w:r w:rsidR="00107D05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107D05" w:rsidRPr="00107D05">
        <w:rPr>
          <w:rFonts w:ascii="Times New Roman" w:hAnsi="Times New Roman" w:cs="Times New Roman"/>
          <w:sz w:val="18"/>
          <w:szCs w:val="18"/>
          <w:u w:val="single"/>
        </w:rPr>
        <w:t>Полная стоимость образовательных услуг за весь период обу</w:t>
      </w:r>
      <w:r w:rsidR="002661C2">
        <w:rPr>
          <w:rFonts w:ascii="Times New Roman" w:hAnsi="Times New Roman" w:cs="Times New Roman"/>
          <w:sz w:val="18"/>
          <w:szCs w:val="18"/>
          <w:u w:val="single"/>
        </w:rPr>
        <w:t xml:space="preserve">чения Обучающегося составляет </w:t>
      </w:r>
      <w:r w:rsidR="00953B8A">
        <w:rPr>
          <w:rFonts w:ascii="Times New Roman" w:hAnsi="Times New Roman" w:cs="Times New Roman"/>
          <w:sz w:val="18"/>
          <w:szCs w:val="18"/>
          <w:u w:val="single"/>
        </w:rPr>
        <w:t>8</w:t>
      </w:r>
      <w:r w:rsidR="002661C2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107D05" w:rsidRPr="00107D05">
        <w:rPr>
          <w:rFonts w:ascii="Times New Roman" w:hAnsi="Times New Roman" w:cs="Times New Roman"/>
          <w:sz w:val="18"/>
          <w:szCs w:val="18"/>
          <w:u w:val="single"/>
        </w:rPr>
        <w:t>00 руб. 00 коп. (</w:t>
      </w:r>
      <w:r w:rsidR="00953B8A">
        <w:rPr>
          <w:rFonts w:ascii="Times New Roman" w:hAnsi="Times New Roman" w:cs="Times New Roman"/>
          <w:sz w:val="18"/>
          <w:szCs w:val="18"/>
          <w:u w:val="single"/>
        </w:rPr>
        <w:t>восемь</w:t>
      </w:r>
      <w:r w:rsidR="00107D05" w:rsidRPr="00107D05">
        <w:rPr>
          <w:rFonts w:ascii="Times New Roman" w:hAnsi="Times New Roman" w:cs="Times New Roman"/>
          <w:sz w:val="18"/>
          <w:szCs w:val="18"/>
          <w:u w:val="single"/>
        </w:rPr>
        <w:t xml:space="preserve"> тысяч рублей ноль ноль копеек)</w:t>
      </w:r>
      <w:r w:rsidR="00107D05">
        <w:rPr>
          <w:rFonts w:ascii="Times New Roman" w:hAnsi="Times New Roman" w:cs="Times New Roman"/>
          <w:sz w:val="18"/>
          <w:szCs w:val="18"/>
          <w:u w:val="single"/>
        </w:rPr>
        <w:t xml:space="preserve">. </w:t>
      </w:r>
      <w:r w:rsidR="00107D05" w:rsidRPr="00107D05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CB0558" w:rsidRDefault="00107D05" w:rsidP="00107D05">
      <w:pPr>
        <w:pStyle w:val="ad"/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Стоимость  </w:t>
      </w:r>
      <w:r w:rsidRPr="00760A22">
        <w:rPr>
          <w:rFonts w:ascii="Times New Roman" w:hAnsi="Times New Roman" w:cs="Times New Roman"/>
          <w:sz w:val="18"/>
          <w:szCs w:val="18"/>
          <w:u w:val="single"/>
        </w:rPr>
        <w:t>одно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го </w:t>
      </w:r>
      <w:r w:rsidRPr="00760A22">
        <w:rPr>
          <w:rFonts w:ascii="Times New Roman" w:hAnsi="Times New Roman" w:cs="Times New Roman"/>
          <w:sz w:val="18"/>
          <w:szCs w:val="18"/>
          <w:u w:val="single"/>
        </w:rPr>
        <w:t xml:space="preserve"> заняти</w:t>
      </w:r>
      <w:r>
        <w:rPr>
          <w:rFonts w:ascii="Times New Roman" w:hAnsi="Times New Roman" w:cs="Times New Roman"/>
          <w:sz w:val="18"/>
          <w:szCs w:val="18"/>
          <w:u w:val="single"/>
        </w:rPr>
        <w:t>я</w:t>
      </w:r>
      <w:r w:rsidRPr="00760A22">
        <w:rPr>
          <w:rFonts w:ascii="Times New Roman" w:hAnsi="Times New Roman" w:cs="Times New Roman"/>
          <w:sz w:val="18"/>
          <w:szCs w:val="18"/>
          <w:u w:val="single"/>
        </w:rPr>
        <w:t xml:space="preserve">  по программам   подготовки к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поступлению в ВУЗ  - </w:t>
      </w:r>
      <w:r w:rsidR="002661C2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953B8A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B85989" w:rsidRPr="00760A22">
        <w:rPr>
          <w:rFonts w:ascii="Times New Roman" w:hAnsi="Times New Roman" w:cs="Times New Roman"/>
          <w:sz w:val="18"/>
          <w:szCs w:val="18"/>
          <w:u w:val="single"/>
        </w:rPr>
        <w:t>0 руб. 00 коп. (</w:t>
      </w:r>
      <w:r w:rsidR="002661C2">
        <w:rPr>
          <w:rFonts w:ascii="Times New Roman" w:hAnsi="Times New Roman" w:cs="Times New Roman"/>
          <w:sz w:val="18"/>
          <w:szCs w:val="18"/>
          <w:u w:val="single"/>
        </w:rPr>
        <w:t>триста</w:t>
      </w:r>
      <w:r w:rsidR="00B85989" w:rsidRPr="00760A2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953B8A">
        <w:rPr>
          <w:rFonts w:ascii="Times New Roman" w:hAnsi="Times New Roman" w:cs="Times New Roman"/>
          <w:sz w:val="18"/>
          <w:szCs w:val="18"/>
          <w:u w:val="single"/>
        </w:rPr>
        <w:t>пятьдесят</w:t>
      </w:r>
      <w:r w:rsidR="00B85989" w:rsidRPr="00760A22">
        <w:rPr>
          <w:rFonts w:ascii="Times New Roman" w:hAnsi="Times New Roman" w:cs="Times New Roman"/>
          <w:sz w:val="18"/>
          <w:szCs w:val="18"/>
          <w:u w:val="single"/>
        </w:rPr>
        <w:t xml:space="preserve"> рублей ноль ноль копеек)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, за месяц – </w:t>
      </w:r>
      <w:r w:rsidR="002661C2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953B8A">
        <w:rPr>
          <w:rFonts w:ascii="Times New Roman" w:hAnsi="Times New Roman" w:cs="Times New Roman"/>
          <w:sz w:val="18"/>
          <w:szCs w:val="18"/>
          <w:u w:val="single"/>
        </w:rPr>
        <w:t>4</w:t>
      </w:r>
      <w:r>
        <w:rPr>
          <w:rFonts w:ascii="Times New Roman" w:hAnsi="Times New Roman" w:cs="Times New Roman"/>
          <w:sz w:val="18"/>
          <w:szCs w:val="18"/>
          <w:u w:val="single"/>
        </w:rPr>
        <w:t>00 руб.00 коп. (</w:t>
      </w:r>
      <w:r w:rsidR="002661C2">
        <w:rPr>
          <w:rFonts w:ascii="Times New Roman" w:hAnsi="Times New Roman" w:cs="Times New Roman"/>
          <w:sz w:val="18"/>
          <w:szCs w:val="18"/>
          <w:u w:val="single"/>
        </w:rPr>
        <w:t xml:space="preserve">одна тысяча </w:t>
      </w:r>
      <w:r w:rsidR="00953B8A">
        <w:rPr>
          <w:rFonts w:ascii="Times New Roman" w:hAnsi="Times New Roman" w:cs="Times New Roman"/>
          <w:sz w:val="18"/>
          <w:szCs w:val="18"/>
          <w:u w:val="single"/>
        </w:rPr>
        <w:t>четыреста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рублей, ноль ноль копеек), полная стоимость </w:t>
      </w:r>
      <w:r w:rsidR="00B85989" w:rsidRPr="00760A2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107D05">
        <w:rPr>
          <w:rFonts w:ascii="Times New Roman" w:hAnsi="Times New Roman" w:cs="Times New Roman"/>
          <w:sz w:val="18"/>
          <w:szCs w:val="18"/>
          <w:u w:val="single"/>
        </w:rPr>
        <w:t>образовательных услуг за весь период обучения Обучающегося составляет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B518B7">
        <w:rPr>
          <w:rFonts w:ascii="Times New Roman" w:hAnsi="Times New Roman" w:cs="Times New Roman"/>
          <w:sz w:val="18"/>
          <w:szCs w:val="18"/>
          <w:u w:val="single"/>
        </w:rPr>
        <w:t>112</w:t>
      </w:r>
      <w:r>
        <w:rPr>
          <w:rFonts w:ascii="Times New Roman" w:hAnsi="Times New Roman" w:cs="Times New Roman"/>
          <w:sz w:val="18"/>
          <w:szCs w:val="18"/>
          <w:u w:val="single"/>
        </w:rPr>
        <w:t>00 руб.00коп. (</w:t>
      </w:r>
      <w:r w:rsidR="00B518B7">
        <w:rPr>
          <w:rFonts w:ascii="Times New Roman" w:hAnsi="Times New Roman" w:cs="Times New Roman"/>
          <w:sz w:val="18"/>
          <w:szCs w:val="18"/>
          <w:u w:val="single"/>
        </w:rPr>
        <w:t>одиннадцать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тысяч </w:t>
      </w:r>
      <w:r w:rsidR="00B518B7">
        <w:rPr>
          <w:rFonts w:ascii="Times New Roman" w:hAnsi="Times New Roman" w:cs="Times New Roman"/>
          <w:sz w:val="18"/>
          <w:szCs w:val="18"/>
          <w:u w:val="single"/>
        </w:rPr>
        <w:t>двести</w:t>
      </w:r>
      <w:r w:rsidR="00953B8A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рублей, ноль ноль копеек).</w:t>
      </w:r>
      <w:r w:rsidRPr="00107D05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B85989" w:rsidRPr="00760A2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9B49E2" w:rsidRPr="004F6C69" w:rsidRDefault="00E54D0D" w:rsidP="00214AE9">
      <w:pPr>
        <w:pStyle w:val="ad"/>
        <w:widowControl w:val="0"/>
        <w:numPr>
          <w:ilvl w:val="0"/>
          <w:numId w:val="32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4F6C69">
        <w:rPr>
          <w:rFonts w:ascii="Times New Roman" w:hAnsi="Times New Roman" w:cs="Times New Roman"/>
          <w:sz w:val="18"/>
          <w:szCs w:val="18"/>
        </w:rPr>
        <w:t>Оплата производится за дни фактического посещения</w:t>
      </w:r>
      <w:r w:rsidR="00DA6A05" w:rsidRPr="004F6C69">
        <w:rPr>
          <w:rFonts w:ascii="Times New Roman" w:hAnsi="Times New Roman" w:cs="Times New Roman"/>
          <w:sz w:val="18"/>
          <w:szCs w:val="18"/>
        </w:rPr>
        <w:t xml:space="preserve">, </w:t>
      </w:r>
      <w:r w:rsidR="00DA6A05" w:rsidRPr="00760A22">
        <w:rPr>
          <w:rFonts w:ascii="Times New Roman" w:hAnsi="Times New Roman" w:cs="Times New Roman"/>
          <w:sz w:val="18"/>
          <w:szCs w:val="18"/>
          <w:u w:val="single"/>
        </w:rPr>
        <w:t xml:space="preserve">не позднее </w:t>
      </w:r>
      <w:r w:rsidR="00760A22" w:rsidRPr="00760A22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6C14B7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760A22" w:rsidRPr="00760A2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DA6A05" w:rsidRPr="00760A22">
        <w:rPr>
          <w:rFonts w:ascii="Times New Roman" w:hAnsi="Times New Roman" w:cs="Times New Roman"/>
          <w:sz w:val="18"/>
          <w:szCs w:val="18"/>
          <w:u w:val="single"/>
        </w:rPr>
        <w:t>числа текущего месяца</w:t>
      </w:r>
      <w:r w:rsidR="00E07C82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4F6C69" w:rsidRPr="004F6C69" w:rsidRDefault="004F6C69" w:rsidP="00214AE9">
      <w:pPr>
        <w:pStyle w:val="ad"/>
        <w:widowControl w:val="0"/>
        <w:numPr>
          <w:ilvl w:val="0"/>
          <w:numId w:val="32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4F6C69">
        <w:rPr>
          <w:rFonts w:ascii="Times New Roman" w:hAnsi="Times New Roman" w:cs="Times New Roman"/>
          <w:sz w:val="18"/>
          <w:szCs w:val="18"/>
        </w:rPr>
        <w:t>Оплата услуг производится согласно квитанции.</w:t>
      </w:r>
    </w:p>
    <w:p w:rsidR="004F6C69" w:rsidRDefault="004F6C69" w:rsidP="00214AE9">
      <w:pPr>
        <w:pStyle w:val="ad"/>
        <w:widowControl w:val="0"/>
        <w:numPr>
          <w:ilvl w:val="0"/>
          <w:numId w:val="32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4F6C69">
        <w:rPr>
          <w:rFonts w:ascii="Times New Roman" w:hAnsi="Times New Roman" w:cs="Times New Roman"/>
          <w:sz w:val="18"/>
          <w:szCs w:val="18"/>
        </w:rPr>
        <w:t xml:space="preserve">Увеличение стоимости платных образовательных услуг после заключения </w:t>
      </w:r>
      <w:r w:rsidR="00810C81">
        <w:rPr>
          <w:rFonts w:ascii="Times New Roman" w:hAnsi="Times New Roman" w:cs="Times New Roman"/>
          <w:sz w:val="18"/>
          <w:szCs w:val="18"/>
        </w:rPr>
        <w:t>Д</w:t>
      </w:r>
      <w:r w:rsidRPr="004F6C69">
        <w:rPr>
          <w:rFonts w:ascii="Times New Roman" w:hAnsi="Times New Roman" w:cs="Times New Roman"/>
          <w:sz w:val="18"/>
          <w:szCs w:val="18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05159" w:rsidRPr="00905159" w:rsidRDefault="00905159" w:rsidP="00905159">
      <w:pPr>
        <w:pStyle w:val="ad"/>
        <w:numPr>
          <w:ilvl w:val="0"/>
          <w:numId w:val="32"/>
        </w:numPr>
        <w:ind w:left="993" w:hanging="426"/>
        <w:rPr>
          <w:rFonts w:ascii="Times New Roman" w:hAnsi="Times New Roman" w:cs="Times New Roman"/>
          <w:color w:val="000000"/>
          <w:sz w:val="18"/>
          <w:szCs w:val="18"/>
        </w:rPr>
      </w:pPr>
      <w:r w:rsidRPr="00905159">
        <w:rPr>
          <w:rFonts w:ascii="Times New Roman" w:hAnsi="Times New Roman" w:cs="Times New Roman"/>
          <w:sz w:val="18"/>
          <w:szCs w:val="18"/>
        </w:rPr>
        <w:t xml:space="preserve"> В случаях пропуска учебных занятий по уважительной причине (амбулаторное, стационарное, курортное лечение) и предоставлении подтверждающих уважительность</w:t>
      </w:r>
      <w:r w:rsidRPr="00905159">
        <w:rPr>
          <w:rFonts w:ascii="Times New Roman" w:hAnsi="Times New Roman" w:cs="Times New Roman"/>
          <w:color w:val="000000"/>
          <w:sz w:val="18"/>
          <w:szCs w:val="18"/>
        </w:rPr>
        <w:t xml:space="preserve"> пропуска документов,  оплаченная  Заказчиком стоимость пропущенных занятий учитывается в счет оплаты за следующий месяц, а в остальных случаях - не возмещается.</w:t>
      </w:r>
    </w:p>
    <w:p w:rsidR="00151866" w:rsidRPr="00DA6A05" w:rsidRDefault="0015186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18"/>
          <w:szCs w:val="18"/>
        </w:rPr>
      </w:pPr>
    </w:p>
    <w:p w:rsidR="009B49E2" w:rsidRPr="00DA6A05" w:rsidRDefault="002E43F4" w:rsidP="00B62A8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5" w:name="Par191"/>
      <w:bookmarkEnd w:id="5"/>
      <w:r w:rsidRPr="00DA6A05">
        <w:rPr>
          <w:rFonts w:ascii="Times New Roman" w:hAnsi="Times New Roman" w:cs="Times New Roman"/>
          <w:b/>
          <w:sz w:val="18"/>
          <w:szCs w:val="18"/>
        </w:rPr>
        <w:t>I</w:t>
      </w:r>
      <w:r w:rsidR="009B49E2" w:rsidRPr="00DA6A05">
        <w:rPr>
          <w:rFonts w:ascii="Times New Roman" w:hAnsi="Times New Roman" w:cs="Times New Roman"/>
          <w:b/>
          <w:sz w:val="18"/>
          <w:szCs w:val="18"/>
        </w:rPr>
        <w:t>V. Ответственность за неисполнение или ненадлежащее</w:t>
      </w:r>
      <w:r w:rsidR="00242DF6" w:rsidRPr="00DA6A0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B49E2" w:rsidRPr="00DA6A05">
        <w:rPr>
          <w:rFonts w:ascii="Times New Roman" w:hAnsi="Times New Roman" w:cs="Times New Roman"/>
          <w:b/>
          <w:sz w:val="18"/>
          <w:szCs w:val="18"/>
        </w:rPr>
        <w:t>исполнение обязательств по договору, порядо</w:t>
      </w:r>
      <w:r w:rsidR="00CB54FA" w:rsidRPr="00DA6A05">
        <w:rPr>
          <w:rFonts w:ascii="Times New Roman" w:hAnsi="Times New Roman" w:cs="Times New Roman"/>
          <w:b/>
          <w:sz w:val="18"/>
          <w:szCs w:val="18"/>
        </w:rPr>
        <w:t xml:space="preserve">к </w:t>
      </w:r>
      <w:r w:rsidR="009B49E2" w:rsidRPr="00DA6A05">
        <w:rPr>
          <w:rFonts w:ascii="Times New Roman" w:hAnsi="Times New Roman" w:cs="Times New Roman"/>
          <w:b/>
          <w:sz w:val="18"/>
          <w:szCs w:val="18"/>
        </w:rPr>
        <w:t>разрешения споро</w:t>
      </w:r>
      <w:r w:rsidRPr="00DA6A05">
        <w:rPr>
          <w:rFonts w:ascii="Times New Roman" w:hAnsi="Times New Roman" w:cs="Times New Roman"/>
          <w:b/>
          <w:sz w:val="18"/>
          <w:szCs w:val="18"/>
        </w:rPr>
        <w:t>в</w:t>
      </w:r>
    </w:p>
    <w:p w:rsidR="00DA6A05" w:rsidRPr="00CC591F" w:rsidRDefault="009B49E2" w:rsidP="00214AE9">
      <w:pPr>
        <w:pStyle w:val="ad"/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951201">
        <w:rPr>
          <w:rFonts w:ascii="Times New Roman" w:hAnsi="Times New Roman" w:cs="Times New Roman"/>
          <w:sz w:val="18"/>
          <w:szCs w:val="18"/>
        </w:rPr>
        <w:t xml:space="preserve">За неисполнение либо ненадлежащее исполнение обязательств по настоящему </w:t>
      </w:r>
      <w:r w:rsidR="00810C81">
        <w:rPr>
          <w:rFonts w:ascii="Times New Roman" w:hAnsi="Times New Roman" w:cs="Times New Roman"/>
          <w:sz w:val="18"/>
          <w:szCs w:val="18"/>
        </w:rPr>
        <w:t>Д</w:t>
      </w:r>
      <w:r w:rsidRPr="00951201">
        <w:rPr>
          <w:rFonts w:ascii="Times New Roman" w:hAnsi="Times New Roman" w:cs="Times New Roman"/>
          <w:sz w:val="18"/>
          <w:szCs w:val="18"/>
        </w:rPr>
        <w:t xml:space="preserve">оговору Исполнитель и Заказчик несут ответственность, предусмотренную законодательством Российской Федерации и настоящим </w:t>
      </w:r>
      <w:r w:rsidR="00810C81">
        <w:rPr>
          <w:rFonts w:ascii="Times New Roman" w:hAnsi="Times New Roman" w:cs="Times New Roman"/>
          <w:sz w:val="18"/>
          <w:szCs w:val="18"/>
        </w:rPr>
        <w:t>Д</w:t>
      </w:r>
      <w:r w:rsidRPr="00951201">
        <w:rPr>
          <w:rFonts w:ascii="Times New Roman" w:hAnsi="Times New Roman" w:cs="Times New Roman"/>
          <w:sz w:val="18"/>
          <w:szCs w:val="18"/>
        </w:rPr>
        <w:t>оговором.</w:t>
      </w:r>
      <w:bookmarkStart w:id="6" w:name="Par213"/>
      <w:bookmarkEnd w:id="6"/>
    </w:p>
    <w:p w:rsidR="00CC591F" w:rsidRDefault="00CC591F" w:rsidP="00214AE9">
      <w:pPr>
        <w:pStyle w:val="ad"/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CC591F">
        <w:rPr>
          <w:rFonts w:ascii="Times New Roman" w:hAnsi="Times New Roman" w:cs="Times New Roman"/>
          <w:sz w:val="18"/>
          <w:szCs w:val="18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C591F" w:rsidRPr="00CC591F" w:rsidRDefault="00CC591F" w:rsidP="00214AE9">
      <w:pPr>
        <w:pStyle w:val="ad"/>
        <w:widowControl w:val="0"/>
        <w:numPr>
          <w:ilvl w:val="0"/>
          <w:numId w:val="37"/>
        </w:numPr>
        <w:autoSpaceDE w:val="0"/>
        <w:autoSpaceDN w:val="0"/>
        <w:adjustRightInd w:val="0"/>
        <w:ind w:left="1134" w:hanging="141"/>
        <w:rPr>
          <w:rFonts w:ascii="Times New Roman" w:hAnsi="Times New Roman" w:cs="Times New Roman"/>
          <w:sz w:val="18"/>
          <w:szCs w:val="18"/>
        </w:rPr>
      </w:pPr>
      <w:r w:rsidRPr="00CC591F">
        <w:rPr>
          <w:rFonts w:ascii="Times New Roman" w:hAnsi="Times New Roman" w:cs="Times New Roman"/>
          <w:sz w:val="18"/>
          <w:szCs w:val="18"/>
        </w:rPr>
        <w:t>Безвозмездного оказания образовательной услуги;</w:t>
      </w:r>
    </w:p>
    <w:p w:rsidR="00CC591F" w:rsidRPr="00CC591F" w:rsidRDefault="00CC591F" w:rsidP="00214AE9">
      <w:pPr>
        <w:pStyle w:val="ad"/>
        <w:widowControl w:val="0"/>
        <w:numPr>
          <w:ilvl w:val="0"/>
          <w:numId w:val="37"/>
        </w:numPr>
        <w:autoSpaceDE w:val="0"/>
        <w:autoSpaceDN w:val="0"/>
        <w:adjustRightInd w:val="0"/>
        <w:ind w:left="1134" w:hanging="141"/>
        <w:rPr>
          <w:rFonts w:ascii="Times New Roman" w:hAnsi="Times New Roman" w:cs="Times New Roman"/>
          <w:sz w:val="18"/>
          <w:szCs w:val="18"/>
        </w:rPr>
      </w:pPr>
      <w:r w:rsidRPr="00CC591F">
        <w:rPr>
          <w:rFonts w:ascii="Times New Roman" w:hAnsi="Times New Roman" w:cs="Times New Roman"/>
          <w:sz w:val="18"/>
          <w:szCs w:val="18"/>
        </w:rPr>
        <w:t>Соразмерного уменьшения стоимости оказанной образовательной услуги;</w:t>
      </w:r>
    </w:p>
    <w:p w:rsidR="00CC591F" w:rsidRPr="00CC591F" w:rsidRDefault="00CC591F" w:rsidP="00214AE9">
      <w:pPr>
        <w:pStyle w:val="ad"/>
        <w:widowControl w:val="0"/>
        <w:numPr>
          <w:ilvl w:val="0"/>
          <w:numId w:val="37"/>
        </w:numPr>
        <w:autoSpaceDE w:val="0"/>
        <w:autoSpaceDN w:val="0"/>
        <w:adjustRightInd w:val="0"/>
        <w:ind w:left="1134" w:hanging="141"/>
        <w:rPr>
          <w:rFonts w:ascii="Times New Roman" w:hAnsi="Times New Roman" w:cs="Times New Roman"/>
          <w:sz w:val="18"/>
          <w:szCs w:val="18"/>
        </w:rPr>
      </w:pPr>
      <w:r w:rsidRPr="00CC591F">
        <w:rPr>
          <w:rFonts w:ascii="Times New Roman" w:hAnsi="Times New Roman" w:cs="Times New Roman"/>
          <w:sz w:val="18"/>
          <w:szCs w:val="18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C591F" w:rsidRPr="00CC591F" w:rsidRDefault="00CC591F" w:rsidP="00214AE9">
      <w:pPr>
        <w:pStyle w:val="ad"/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CC591F">
        <w:rPr>
          <w:rFonts w:ascii="Times New Roman" w:hAnsi="Times New Roman" w:cs="Times New Roman"/>
          <w:sz w:val="18"/>
          <w:szCs w:val="18"/>
        </w:rPr>
        <w:t>Заказчик вправе отказаться от исполнения Договора и потребовать полного возме</w:t>
      </w:r>
      <w:r>
        <w:rPr>
          <w:rFonts w:ascii="Times New Roman" w:hAnsi="Times New Roman" w:cs="Times New Roman"/>
          <w:sz w:val="18"/>
          <w:szCs w:val="18"/>
        </w:rPr>
        <w:t xml:space="preserve">щения убытков, если в </w:t>
      </w:r>
      <w:r w:rsidRPr="00B85989">
        <w:rPr>
          <w:rFonts w:ascii="Times New Roman" w:hAnsi="Times New Roman" w:cs="Times New Roman"/>
          <w:sz w:val="18"/>
          <w:szCs w:val="18"/>
        </w:rPr>
        <w:t xml:space="preserve">течение </w:t>
      </w:r>
      <w:r w:rsidR="00B85989" w:rsidRPr="00B85989">
        <w:rPr>
          <w:rFonts w:ascii="Times New Roman" w:hAnsi="Times New Roman" w:cs="Times New Roman"/>
          <w:sz w:val="18"/>
          <w:szCs w:val="18"/>
          <w:u w:val="single"/>
        </w:rPr>
        <w:t>7 дней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591F">
        <w:rPr>
          <w:rFonts w:ascii="Times New Roman" w:hAnsi="Times New Roman" w:cs="Times New Roman"/>
          <w:sz w:val="18"/>
          <w:szCs w:val="18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C591F" w:rsidRPr="00CC591F" w:rsidRDefault="00CC591F" w:rsidP="00214AE9">
      <w:pPr>
        <w:pStyle w:val="ad"/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CC591F">
        <w:rPr>
          <w:rFonts w:ascii="Times New Roman" w:hAnsi="Times New Roman" w:cs="Times New Roman"/>
          <w:sz w:val="18"/>
          <w:szCs w:val="18"/>
        </w:rPr>
        <w:t xml:space="preserve"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</w:t>
      </w:r>
      <w:r w:rsidRPr="00CC591F">
        <w:rPr>
          <w:rFonts w:ascii="Times New Roman" w:hAnsi="Times New Roman" w:cs="Times New Roman"/>
          <w:sz w:val="18"/>
          <w:szCs w:val="18"/>
        </w:rPr>
        <w:lastRenderedPageBreak/>
        <w:t>образовательной услуги стало очевидным, что она не будет осуществлена в срок, Заказчик вправе по своему выбору:</w:t>
      </w:r>
    </w:p>
    <w:p w:rsidR="00CC591F" w:rsidRPr="00CC591F" w:rsidRDefault="00CC591F" w:rsidP="00214AE9">
      <w:pPr>
        <w:pStyle w:val="ad"/>
        <w:widowControl w:val="0"/>
        <w:numPr>
          <w:ilvl w:val="0"/>
          <w:numId w:val="38"/>
        </w:numPr>
        <w:autoSpaceDE w:val="0"/>
        <w:autoSpaceDN w:val="0"/>
        <w:adjustRightInd w:val="0"/>
        <w:ind w:left="1134" w:hanging="141"/>
        <w:rPr>
          <w:rFonts w:ascii="Times New Roman" w:hAnsi="Times New Roman" w:cs="Times New Roman"/>
          <w:sz w:val="18"/>
          <w:szCs w:val="18"/>
        </w:rPr>
      </w:pPr>
      <w:r w:rsidRPr="00CC591F">
        <w:rPr>
          <w:rFonts w:ascii="Times New Roman" w:hAnsi="Times New Roman" w:cs="Times New Roman"/>
          <w:sz w:val="18"/>
          <w:szCs w:val="18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C591F" w:rsidRPr="00CC591F" w:rsidRDefault="00CC591F" w:rsidP="00214AE9">
      <w:pPr>
        <w:pStyle w:val="ad"/>
        <w:widowControl w:val="0"/>
        <w:numPr>
          <w:ilvl w:val="0"/>
          <w:numId w:val="38"/>
        </w:numPr>
        <w:autoSpaceDE w:val="0"/>
        <w:autoSpaceDN w:val="0"/>
        <w:adjustRightInd w:val="0"/>
        <w:ind w:left="1134" w:hanging="141"/>
        <w:rPr>
          <w:rFonts w:ascii="Times New Roman" w:hAnsi="Times New Roman" w:cs="Times New Roman"/>
          <w:sz w:val="18"/>
          <w:szCs w:val="18"/>
        </w:rPr>
      </w:pPr>
      <w:r w:rsidRPr="00CC591F">
        <w:rPr>
          <w:rFonts w:ascii="Times New Roman" w:hAnsi="Times New Roman" w:cs="Times New Roman"/>
          <w:sz w:val="18"/>
          <w:szCs w:val="18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C591F" w:rsidRPr="00CC591F" w:rsidRDefault="00CC591F" w:rsidP="00214AE9">
      <w:pPr>
        <w:pStyle w:val="ad"/>
        <w:widowControl w:val="0"/>
        <w:numPr>
          <w:ilvl w:val="0"/>
          <w:numId w:val="38"/>
        </w:numPr>
        <w:autoSpaceDE w:val="0"/>
        <w:autoSpaceDN w:val="0"/>
        <w:adjustRightInd w:val="0"/>
        <w:ind w:left="1134" w:hanging="141"/>
        <w:rPr>
          <w:rFonts w:ascii="Times New Roman" w:hAnsi="Times New Roman" w:cs="Times New Roman"/>
          <w:sz w:val="18"/>
          <w:szCs w:val="18"/>
        </w:rPr>
      </w:pPr>
      <w:r w:rsidRPr="00CC591F">
        <w:rPr>
          <w:rFonts w:ascii="Times New Roman" w:hAnsi="Times New Roman" w:cs="Times New Roman"/>
          <w:sz w:val="18"/>
          <w:szCs w:val="18"/>
        </w:rPr>
        <w:t>Потребовать уменьшения стоимости образовательной услуги;</w:t>
      </w:r>
    </w:p>
    <w:p w:rsidR="00CC591F" w:rsidRPr="00CC591F" w:rsidRDefault="00CC591F" w:rsidP="00214AE9">
      <w:pPr>
        <w:pStyle w:val="ad"/>
        <w:widowControl w:val="0"/>
        <w:numPr>
          <w:ilvl w:val="0"/>
          <w:numId w:val="38"/>
        </w:numPr>
        <w:autoSpaceDE w:val="0"/>
        <w:autoSpaceDN w:val="0"/>
        <w:adjustRightInd w:val="0"/>
        <w:ind w:left="1134" w:hanging="141"/>
        <w:rPr>
          <w:rFonts w:ascii="Times New Roman" w:hAnsi="Times New Roman" w:cs="Times New Roman"/>
          <w:sz w:val="18"/>
          <w:szCs w:val="18"/>
        </w:rPr>
      </w:pPr>
      <w:r w:rsidRPr="00CC591F">
        <w:rPr>
          <w:rFonts w:ascii="Times New Roman" w:hAnsi="Times New Roman" w:cs="Times New Roman"/>
          <w:sz w:val="18"/>
          <w:szCs w:val="18"/>
        </w:rPr>
        <w:t>Расторгнуть Договор.</w:t>
      </w:r>
    </w:p>
    <w:p w:rsidR="00CC591F" w:rsidRDefault="00CC591F" w:rsidP="00214AE9">
      <w:pPr>
        <w:pStyle w:val="ad"/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CC591F">
        <w:rPr>
          <w:rFonts w:ascii="Times New Roman" w:hAnsi="Times New Roman" w:cs="Times New Roman"/>
          <w:sz w:val="18"/>
          <w:szCs w:val="1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8236C" w:rsidRPr="00CC591F" w:rsidRDefault="0018236C" w:rsidP="0018236C">
      <w:pPr>
        <w:pStyle w:val="ad"/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sz w:val="18"/>
          <w:szCs w:val="18"/>
        </w:rPr>
      </w:pPr>
    </w:p>
    <w:p w:rsidR="009B49E2" w:rsidRDefault="00382E1E" w:rsidP="001823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A6A05">
        <w:rPr>
          <w:rFonts w:ascii="Times New Roman" w:hAnsi="Times New Roman" w:cs="Times New Roman"/>
          <w:b/>
          <w:sz w:val="18"/>
          <w:szCs w:val="18"/>
        </w:rPr>
        <w:t>V</w:t>
      </w:r>
      <w:r w:rsidR="009B49E2" w:rsidRPr="00DA6A05">
        <w:rPr>
          <w:rFonts w:ascii="Times New Roman" w:hAnsi="Times New Roman" w:cs="Times New Roman"/>
          <w:b/>
          <w:sz w:val="18"/>
          <w:szCs w:val="18"/>
        </w:rPr>
        <w:t xml:space="preserve">. Основания изменения и расторжения </w:t>
      </w:r>
      <w:r w:rsidR="00810C81">
        <w:rPr>
          <w:rFonts w:ascii="Times New Roman" w:hAnsi="Times New Roman" w:cs="Times New Roman"/>
          <w:b/>
          <w:sz w:val="18"/>
          <w:szCs w:val="18"/>
        </w:rPr>
        <w:t>Д</w:t>
      </w:r>
      <w:r w:rsidR="009B49E2" w:rsidRPr="00DA6A05">
        <w:rPr>
          <w:rFonts w:ascii="Times New Roman" w:hAnsi="Times New Roman" w:cs="Times New Roman"/>
          <w:b/>
          <w:sz w:val="18"/>
          <w:szCs w:val="18"/>
        </w:rPr>
        <w:t>оговора</w:t>
      </w:r>
    </w:p>
    <w:p w:rsidR="009B49E2" w:rsidRPr="00951201" w:rsidRDefault="009B49E2" w:rsidP="00214AE9">
      <w:pPr>
        <w:pStyle w:val="ad"/>
        <w:widowControl w:val="0"/>
        <w:numPr>
          <w:ilvl w:val="0"/>
          <w:numId w:val="34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951201">
        <w:rPr>
          <w:rFonts w:ascii="Times New Roman" w:hAnsi="Times New Roman" w:cs="Times New Roman"/>
          <w:sz w:val="18"/>
          <w:szCs w:val="18"/>
        </w:rPr>
        <w:t>Условия, на которых заключен настоящий Договор, могут быть изменены по соглашению сторон.</w:t>
      </w:r>
    </w:p>
    <w:p w:rsidR="009B49E2" w:rsidRPr="00951201" w:rsidRDefault="009B49E2" w:rsidP="00214AE9">
      <w:pPr>
        <w:pStyle w:val="ad"/>
        <w:widowControl w:val="0"/>
        <w:numPr>
          <w:ilvl w:val="0"/>
          <w:numId w:val="34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951201">
        <w:rPr>
          <w:rFonts w:ascii="Times New Roman" w:hAnsi="Times New Roman" w:cs="Times New Roman"/>
          <w:sz w:val="18"/>
          <w:szCs w:val="18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17F43" w:rsidRPr="00E17F43" w:rsidRDefault="007017C1" w:rsidP="00214AE9">
      <w:pPr>
        <w:pStyle w:val="ad"/>
        <w:widowControl w:val="0"/>
        <w:numPr>
          <w:ilvl w:val="0"/>
          <w:numId w:val="34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951201">
        <w:rPr>
          <w:rFonts w:ascii="Times New Roman" w:hAnsi="Times New Roman" w:cs="Times New Roman"/>
          <w:sz w:val="18"/>
          <w:szCs w:val="18"/>
        </w:rPr>
        <w:t>Исполнитель вправе раст</w:t>
      </w:r>
      <w:r w:rsidR="00E17F43">
        <w:rPr>
          <w:rFonts w:ascii="Times New Roman" w:hAnsi="Times New Roman" w:cs="Times New Roman"/>
          <w:sz w:val="18"/>
          <w:szCs w:val="18"/>
        </w:rPr>
        <w:t xml:space="preserve">оргнуть </w:t>
      </w:r>
      <w:r w:rsidR="00810C81">
        <w:rPr>
          <w:rFonts w:ascii="Times New Roman" w:hAnsi="Times New Roman" w:cs="Times New Roman"/>
          <w:sz w:val="18"/>
          <w:szCs w:val="18"/>
        </w:rPr>
        <w:t>Д</w:t>
      </w:r>
      <w:r w:rsidR="00E17F43">
        <w:rPr>
          <w:rFonts w:ascii="Times New Roman" w:hAnsi="Times New Roman" w:cs="Times New Roman"/>
          <w:sz w:val="18"/>
          <w:szCs w:val="18"/>
        </w:rPr>
        <w:t>оговор в случаях</w:t>
      </w:r>
      <w:r w:rsidR="00E17F43" w:rsidRPr="00E17F43">
        <w:rPr>
          <w:rFonts w:ascii="Times New Roman" w:hAnsi="Times New Roman" w:cs="Times New Roman"/>
          <w:sz w:val="18"/>
          <w:szCs w:val="18"/>
        </w:rPr>
        <w:t>:</w:t>
      </w:r>
    </w:p>
    <w:p w:rsidR="00E17F43" w:rsidRDefault="00E17F43" w:rsidP="00214AE9">
      <w:pPr>
        <w:pStyle w:val="ad"/>
        <w:widowControl w:val="0"/>
        <w:numPr>
          <w:ilvl w:val="0"/>
          <w:numId w:val="40"/>
        </w:numPr>
        <w:autoSpaceDE w:val="0"/>
        <w:autoSpaceDN w:val="0"/>
        <w:adjustRightInd w:val="0"/>
        <w:ind w:left="1134" w:hanging="14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E17F43" w:rsidRDefault="00E17F43" w:rsidP="00214AE9">
      <w:pPr>
        <w:pStyle w:val="ad"/>
        <w:widowControl w:val="0"/>
        <w:numPr>
          <w:ilvl w:val="0"/>
          <w:numId w:val="40"/>
        </w:numPr>
        <w:autoSpaceDE w:val="0"/>
        <w:autoSpaceDN w:val="0"/>
        <w:adjustRightInd w:val="0"/>
        <w:ind w:left="1134" w:hanging="14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просрочки оплаты стоимости платных образовательных услуг;</w:t>
      </w:r>
    </w:p>
    <w:p w:rsidR="00E17F43" w:rsidRDefault="00E17F43" w:rsidP="00214AE9">
      <w:pPr>
        <w:pStyle w:val="ad"/>
        <w:widowControl w:val="0"/>
        <w:numPr>
          <w:ilvl w:val="0"/>
          <w:numId w:val="40"/>
        </w:numPr>
        <w:autoSpaceDE w:val="0"/>
        <w:autoSpaceDN w:val="0"/>
        <w:adjustRightInd w:val="0"/>
        <w:ind w:left="1134" w:hanging="14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017C1" w:rsidRPr="00E17F43" w:rsidRDefault="00E17F43" w:rsidP="00214AE9">
      <w:pPr>
        <w:pStyle w:val="ad"/>
        <w:widowControl w:val="0"/>
        <w:numPr>
          <w:ilvl w:val="0"/>
          <w:numId w:val="40"/>
        </w:numPr>
        <w:autoSpaceDE w:val="0"/>
        <w:autoSpaceDN w:val="0"/>
        <w:adjustRightInd w:val="0"/>
        <w:ind w:left="1134" w:hanging="14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:rsidR="007127E6" w:rsidRPr="007127E6" w:rsidRDefault="007127E6" w:rsidP="00214AE9">
      <w:pPr>
        <w:pStyle w:val="ad"/>
        <w:numPr>
          <w:ilvl w:val="0"/>
          <w:numId w:val="34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7127E6">
        <w:rPr>
          <w:rFonts w:ascii="Times New Roman" w:hAnsi="Times New Roman" w:cs="Times New Roman"/>
          <w:sz w:val="18"/>
          <w:szCs w:val="18"/>
        </w:rPr>
        <w:t>Настоящий Договор расторгается досрочно:</w:t>
      </w:r>
    </w:p>
    <w:p w:rsidR="007127E6" w:rsidRPr="007127E6" w:rsidRDefault="007127E6" w:rsidP="00214AE9">
      <w:pPr>
        <w:pStyle w:val="ad"/>
        <w:numPr>
          <w:ilvl w:val="0"/>
          <w:numId w:val="39"/>
        </w:numPr>
        <w:autoSpaceDE w:val="0"/>
        <w:autoSpaceDN w:val="0"/>
        <w:adjustRightInd w:val="0"/>
        <w:spacing w:before="220"/>
        <w:ind w:left="1134" w:hanging="142"/>
        <w:rPr>
          <w:rFonts w:ascii="Times New Roman" w:hAnsi="Times New Roman" w:cs="Times New Roman"/>
          <w:sz w:val="18"/>
          <w:szCs w:val="18"/>
        </w:rPr>
      </w:pPr>
      <w:r w:rsidRPr="007127E6">
        <w:rPr>
          <w:rFonts w:ascii="Times New Roman" w:hAnsi="Times New Roman" w:cs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51201" w:rsidRPr="00951201" w:rsidRDefault="00951201" w:rsidP="00214AE9">
      <w:pPr>
        <w:pStyle w:val="ad"/>
        <w:widowControl w:val="0"/>
        <w:numPr>
          <w:ilvl w:val="0"/>
          <w:numId w:val="34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95120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 xml:space="preserve">В случае одностороннего расторжения Договора по инициативе Заказчика, Договор считается расторгнутым с даты получения </w:t>
      </w:r>
      <w:r w:rsidR="00FD010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 xml:space="preserve">Исполнителем </w:t>
      </w:r>
      <w:r w:rsidRPr="00951201">
        <w:rPr>
          <w:rFonts w:ascii="Times New Roman" w:hAnsi="Times New Roman" w:cs="Times New Roman"/>
          <w:color w:val="2B2B2B"/>
          <w:sz w:val="18"/>
          <w:szCs w:val="18"/>
          <w:shd w:val="clear" w:color="auto" w:fill="FFFFFF"/>
        </w:rPr>
        <w:t>письменного уведомления Заказчика о его расторжении.</w:t>
      </w:r>
    </w:p>
    <w:p w:rsidR="00EA3BB8" w:rsidRPr="00D73D5D" w:rsidRDefault="00EA3BB8" w:rsidP="00E17F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9B49E2" w:rsidRDefault="001065F3" w:rsidP="001823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7" w:name="Par219"/>
      <w:bookmarkEnd w:id="7"/>
      <w:r w:rsidRPr="00DA6A05">
        <w:rPr>
          <w:rFonts w:ascii="Times New Roman" w:hAnsi="Times New Roman" w:cs="Times New Roman"/>
          <w:b/>
          <w:sz w:val="18"/>
          <w:szCs w:val="18"/>
        </w:rPr>
        <w:t>VI</w:t>
      </w:r>
      <w:r w:rsidR="009B49E2" w:rsidRPr="00DA6A05">
        <w:rPr>
          <w:rFonts w:ascii="Times New Roman" w:hAnsi="Times New Roman" w:cs="Times New Roman"/>
          <w:b/>
          <w:sz w:val="18"/>
          <w:szCs w:val="18"/>
        </w:rPr>
        <w:t>. Зак</w:t>
      </w:r>
      <w:bookmarkStart w:id="8" w:name="_GoBack"/>
      <w:bookmarkEnd w:id="8"/>
      <w:r w:rsidR="009B49E2" w:rsidRPr="00DA6A05">
        <w:rPr>
          <w:rFonts w:ascii="Times New Roman" w:hAnsi="Times New Roman" w:cs="Times New Roman"/>
          <w:b/>
          <w:sz w:val="18"/>
          <w:szCs w:val="18"/>
        </w:rPr>
        <w:t>лючительные положения</w:t>
      </w:r>
    </w:p>
    <w:p w:rsidR="009B49E2" w:rsidRPr="00C70F8E" w:rsidRDefault="00FD0101" w:rsidP="00214AE9">
      <w:pPr>
        <w:pStyle w:val="ad"/>
        <w:widowControl w:val="0"/>
        <w:numPr>
          <w:ilvl w:val="0"/>
          <w:numId w:val="35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Настоящий Д</w:t>
      </w:r>
      <w:r w:rsidR="009B49E2" w:rsidRPr="00C70F8E">
        <w:rPr>
          <w:rFonts w:ascii="Times New Roman" w:hAnsi="Times New Roman" w:cs="Times New Roman"/>
          <w:sz w:val="18"/>
          <w:szCs w:val="18"/>
        </w:rPr>
        <w:t>оговор вступает в силу со</w:t>
      </w:r>
      <w:r w:rsidR="00951201" w:rsidRPr="00C70F8E">
        <w:rPr>
          <w:rFonts w:ascii="Times New Roman" w:hAnsi="Times New Roman" w:cs="Times New Roman"/>
          <w:sz w:val="18"/>
          <w:szCs w:val="18"/>
        </w:rPr>
        <w:t xml:space="preserve"> дня его подписания Сторонами. Срок исполнения обязательств по настоящему договору устанавливается в соответствии с рабочим учебным планом с </w:t>
      </w:r>
      <w:r w:rsidR="00B85989" w:rsidRPr="00760A22">
        <w:rPr>
          <w:rFonts w:ascii="Times New Roman" w:hAnsi="Times New Roman" w:cs="Times New Roman"/>
          <w:sz w:val="18"/>
          <w:szCs w:val="18"/>
          <w:u w:val="single"/>
        </w:rPr>
        <w:t xml:space="preserve">октября </w:t>
      </w:r>
      <w:r w:rsidR="00951201" w:rsidRPr="00760A22">
        <w:rPr>
          <w:rFonts w:ascii="Times New Roman" w:hAnsi="Times New Roman" w:cs="Times New Roman"/>
          <w:sz w:val="18"/>
          <w:szCs w:val="18"/>
          <w:u w:val="single"/>
        </w:rPr>
        <w:t>20</w:t>
      </w:r>
      <w:r w:rsidR="00186F91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7E49FA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6C14B7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951201" w:rsidRPr="00760A22">
        <w:rPr>
          <w:rFonts w:ascii="Times New Roman" w:hAnsi="Times New Roman" w:cs="Times New Roman"/>
          <w:sz w:val="18"/>
          <w:szCs w:val="18"/>
          <w:u w:val="single"/>
        </w:rPr>
        <w:t>г. п</w:t>
      </w:r>
      <w:r w:rsidR="009B49E2" w:rsidRPr="00760A22">
        <w:rPr>
          <w:rFonts w:ascii="Times New Roman" w:hAnsi="Times New Roman" w:cs="Times New Roman"/>
          <w:sz w:val="18"/>
          <w:szCs w:val="18"/>
          <w:u w:val="single"/>
        </w:rPr>
        <w:t xml:space="preserve">о </w:t>
      </w:r>
      <w:r w:rsidR="00B85989" w:rsidRPr="00760A22">
        <w:rPr>
          <w:rFonts w:ascii="Times New Roman" w:hAnsi="Times New Roman" w:cs="Times New Roman"/>
          <w:sz w:val="18"/>
          <w:szCs w:val="18"/>
          <w:u w:val="single"/>
        </w:rPr>
        <w:t xml:space="preserve"> ма</w:t>
      </w:r>
      <w:r w:rsidR="00886542">
        <w:rPr>
          <w:rFonts w:ascii="Times New Roman" w:hAnsi="Times New Roman" w:cs="Times New Roman"/>
          <w:sz w:val="18"/>
          <w:szCs w:val="18"/>
          <w:u w:val="single"/>
        </w:rPr>
        <w:t>й</w:t>
      </w:r>
      <w:r w:rsidR="00B85989" w:rsidRPr="00760A2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2661C2">
        <w:rPr>
          <w:rFonts w:ascii="Times New Roman" w:hAnsi="Times New Roman" w:cs="Times New Roman"/>
          <w:sz w:val="18"/>
          <w:szCs w:val="18"/>
          <w:u w:val="single"/>
        </w:rPr>
        <w:t xml:space="preserve"> 202</w:t>
      </w:r>
      <w:r w:rsidR="007E49FA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6C14B7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9B49E2" w:rsidRPr="00760A22">
        <w:rPr>
          <w:rFonts w:ascii="Times New Roman" w:hAnsi="Times New Roman" w:cs="Times New Roman"/>
          <w:sz w:val="18"/>
          <w:szCs w:val="18"/>
          <w:u w:val="single"/>
        </w:rPr>
        <w:t>г</w:t>
      </w:r>
      <w:r w:rsidR="009B49E2" w:rsidRPr="00B85989">
        <w:rPr>
          <w:rFonts w:ascii="Times New Roman" w:hAnsi="Times New Roman" w:cs="Times New Roman"/>
          <w:sz w:val="18"/>
          <w:szCs w:val="18"/>
        </w:rPr>
        <w:t>.</w:t>
      </w:r>
    </w:p>
    <w:p w:rsidR="009B49E2" w:rsidRPr="00C70F8E" w:rsidRDefault="009B49E2" w:rsidP="00214AE9">
      <w:pPr>
        <w:pStyle w:val="ad"/>
        <w:widowControl w:val="0"/>
        <w:numPr>
          <w:ilvl w:val="0"/>
          <w:numId w:val="35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C70F8E">
        <w:rPr>
          <w:rFonts w:ascii="Times New Roman" w:hAnsi="Times New Roman" w:cs="Times New Roman"/>
          <w:sz w:val="18"/>
          <w:szCs w:val="18"/>
        </w:rPr>
        <w:t xml:space="preserve">Настоящий </w:t>
      </w:r>
      <w:r w:rsidR="00810C81">
        <w:rPr>
          <w:rFonts w:ascii="Times New Roman" w:hAnsi="Times New Roman" w:cs="Times New Roman"/>
          <w:sz w:val="18"/>
          <w:szCs w:val="18"/>
        </w:rPr>
        <w:t>Д</w:t>
      </w:r>
      <w:r w:rsidRPr="00C70F8E">
        <w:rPr>
          <w:rFonts w:ascii="Times New Roman" w:hAnsi="Times New Roman" w:cs="Times New Roman"/>
          <w:sz w:val="18"/>
          <w:szCs w:val="18"/>
        </w:rPr>
        <w:t xml:space="preserve">оговор составлен в </w:t>
      </w:r>
      <w:r w:rsidR="0021209B" w:rsidRPr="00C70F8E">
        <w:rPr>
          <w:rFonts w:ascii="Times New Roman" w:hAnsi="Times New Roman" w:cs="Times New Roman"/>
          <w:sz w:val="18"/>
          <w:szCs w:val="18"/>
        </w:rPr>
        <w:t xml:space="preserve">двух </w:t>
      </w:r>
      <w:r w:rsidRPr="00C70F8E">
        <w:rPr>
          <w:rFonts w:ascii="Times New Roman" w:hAnsi="Times New Roman" w:cs="Times New Roman"/>
          <w:sz w:val="18"/>
          <w:szCs w:val="18"/>
        </w:rPr>
        <w:t>экземплярах, имеющих равную юридическую силу, по одному для каждой из Сторон.</w:t>
      </w:r>
    </w:p>
    <w:p w:rsidR="009B49E2" w:rsidRPr="00C70F8E" w:rsidRDefault="009B49E2" w:rsidP="00214AE9">
      <w:pPr>
        <w:pStyle w:val="ad"/>
        <w:widowControl w:val="0"/>
        <w:numPr>
          <w:ilvl w:val="0"/>
          <w:numId w:val="35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C70F8E">
        <w:rPr>
          <w:rFonts w:ascii="Times New Roman" w:hAnsi="Times New Roman" w:cs="Times New Roman"/>
          <w:sz w:val="18"/>
          <w:szCs w:val="18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9B49E2" w:rsidRPr="00C70F8E" w:rsidRDefault="009B49E2" w:rsidP="00214AE9">
      <w:pPr>
        <w:pStyle w:val="ad"/>
        <w:widowControl w:val="0"/>
        <w:numPr>
          <w:ilvl w:val="0"/>
          <w:numId w:val="35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C70F8E">
        <w:rPr>
          <w:rFonts w:ascii="Times New Roman" w:hAnsi="Times New Roman" w:cs="Times New Roman"/>
          <w:sz w:val="18"/>
          <w:szCs w:val="18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B49E2" w:rsidRPr="00C70F8E" w:rsidRDefault="009B49E2" w:rsidP="00214AE9">
      <w:pPr>
        <w:pStyle w:val="ad"/>
        <w:widowControl w:val="0"/>
        <w:numPr>
          <w:ilvl w:val="0"/>
          <w:numId w:val="35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C70F8E">
        <w:rPr>
          <w:rFonts w:ascii="Times New Roman" w:hAnsi="Times New Roman" w:cs="Times New Roman"/>
          <w:sz w:val="18"/>
          <w:szCs w:val="18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127E6" w:rsidRDefault="009B49E2" w:rsidP="00214AE9">
      <w:pPr>
        <w:pStyle w:val="ad"/>
        <w:widowControl w:val="0"/>
        <w:numPr>
          <w:ilvl w:val="0"/>
          <w:numId w:val="35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18"/>
          <w:szCs w:val="18"/>
        </w:rPr>
      </w:pPr>
      <w:r w:rsidRPr="00C70F8E">
        <w:rPr>
          <w:rFonts w:ascii="Times New Roman" w:hAnsi="Times New Roman" w:cs="Times New Roman"/>
          <w:sz w:val="18"/>
          <w:szCs w:val="18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</w:t>
      </w:r>
    </w:p>
    <w:p w:rsidR="00905159" w:rsidRPr="00905159" w:rsidRDefault="00905159" w:rsidP="00905159">
      <w:pPr>
        <w:pStyle w:val="ad"/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905159">
        <w:rPr>
          <w:rFonts w:ascii="Times New Roman" w:hAnsi="Times New Roman" w:cs="Times New Roman"/>
          <w:b/>
          <w:sz w:val="18"/>
          <w:szCs w:val="18"/>
        </w:rPr>
        <w:t>VIII. Реквизиты и подписи сторон</w:t>
      </w:r>
    </w:p>
    <w:p w:rsidR="00905159" w:rsidRPr="007127E6" w:rsidRDefault="00905159" w:rsidP="00905159">
      <w:pPr>
        <w:pStyle w:val="ad"/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sz w:val="18"/>
          <w:szCs w:val="18"/>
        </w:rPr>
      </w:pPr>
    </w:p>
    <w:p w:rsidR="00C70F8E" w:rsidRPr="007127E6" w:rsidRDefault="00C70F8E" w:rsidP="007127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-35"/>
        <w:tblW w:w="9889" w:type="dxa"/>
        <w:tblLayout w:type="fixed"/>
        <w:tblLook w:val="01E0"/>
      </w:tblPr>
      <w:tblGrid>
        <w:gridCol w:w="3369"/>
        <w:gridCol w:w="3260"/>
        <w:gridCol w:w="3260"/>
      </w:tblGrid>
      <w:tr w:rsidR="00D92295" w:rsidRPr="00DA6A05" w:rsidTr="0090233E">
        <w:trPr>
          <w:trHeight w:val="41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95" w:rsidRDefault="00D92295" w:rsidP="0090233E">
            <w:pPr>
              <w:ind w:left="142" w:right="2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" w:name="Par229"/>
            <w:bookmarkEnd w:id="9"/>
            <w:r w:rsidRPr="00DA6A05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  <w:p w:rsidR="00C73CF4" w:rsidRPr="00DA6A05" w:rsidRDefault="00C73CF4" w:rsidP="0090233E">
            <w:pPr>
              <w:ind w:left="142" w:right="2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92295" w:rsidRDefault="00D92295" w:rsidP="0090233E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3D0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№7 г. Йошкар-Олы»</w:t>
            </w:r>
          </w:p>
          <w:p w:rsidR="00D92295" w:rsidRDefault="00D92295" w:rsidP="0090233E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наименование: МБОУ «СОШ №7</w:t>
            </w:r>
            <w:r w:rsidR="001A1A93">
              <w:rPr>
                <w:rFonts w:ascii="Times New Roman" w:hAnsi="Times New Roman" w:cs="Times New Roman"/>
                <w:sz w:val="20"/>
                <w:szCs w:val="20"/>
              </w:rPr>
              <w:t xml:space="preserve"> г.Йошкар-Олы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92295" w:rsidRDefault="00D92295" w:rsidP="0090233E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Pr="00AD3CF7">
              <w:rPr>
                <w:rFonts w:ascii="Times New Roman" w:hAnsi="Times New Roman" w:cs="Times New Roman"/>
              </w:rPr>
              <w:t>1215067303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92295" w:rsidRPr="00AD3CF7" w:rsidRDefault="00D92295" w:rsidP="0090233E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D3CF7"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  <w:r w:rsidRPr="00AD3CF7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121501001</w:t>
            </w:r>
          </w:p>
          <w:p w:rsidR="00D92295" w:rsidRPr="00AD3CF7" w:rsidRDefault="00D92295" w:rsidP="0090233E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3CF7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Юридический/фактический адрес:</w:t>
            </w:r>
          </w:p>
          <w:p w:rsidR="00D92295" w:rsidRDefault="00D92295" w:rsidP="0090233E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424036, Республика Марий Эл, г. Йошкар-Ола, ул.Первомайская, 89</w:t>
            </w:r>
          </w:p>
          <w:p w:rsidR="00D92295" w:rsidRDefault="00D92295" w:rsidP="0090233E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Тел.(8362)45-93-02</w:t>
            </w:r>
          </w:p>
          <w:p w:rsidR="00D92295" w:rsidRDefault="0030278C" w:rsidP="0090233E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40701810522021006001</w:t>
            </w:r>
          </w:p>
          <w:p w:rsidR="00D92295" w:rsidRDefault="00D92295" w:rsidP="0090233E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Отделение- НБ Республика Марий Эл</w:t>
            </w:r>
          </w:p>
          <w:p w:rsidR="00D92295" w:rsidRDefault="00D92295" w:rsidP="0090233E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2295" w:rsidRDefault="00D92295" w:rsidP="0090233E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2295" w:rsidRDefault="00D92295" w:rsidP="0090233E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</w:rPr>
            </w:pPr>
            <w:r w:rsidRPr="00321555">
              <w:rPr>
                <w:rFonts w:ascii="Times New Roman" w:hAnsi="Times New Roman" w:cs="Times New Roman"/>
              </w:rPr>
              <w:t>____________</w:t>
            </w:r>
            <w:r w:rsidRPr="00DF2904">
              <w:rPr>
                <w:rFonts w:ascii="Times New Roman" w:hAnsi="Times New Roman" w:cs="Times New Roman"/>
              </w:rPr>
              <w:t>/</w:t>
            </w:r>
            <w:r w:rsidR="009818D0">
              <w:rPr>
                <w:rFonts w:ascii="Times New Roman" w:hAnsi="Times New Roman" w:cs="Times New Roman"/>
              </w:rPr>
              <w:t>Н.В.Жубрина</w:t>
            </w:r>
          </w:p>
          <w:p w:rsidR="00D92295" w:rsidRPr="00DA6A05" w:rsidRDefault="00D92295" w:rsidP="0090233E">
            <w:pPr>
              <w:tabs>
                <w:tab w:val="left" w:pos="3544"/>
                <w:tab w:val="left" w:pos="6663"/>
              </w:tabs>
              <w:ind w:right="24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95" w:rsidRDefault="00D92295" w:rsidP="009023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A05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  <w:p w:rsidR="00C73CF4" w:rsidRDefault="00C73CF4" w:rsidP="009023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3CF4" w:rsidRPr="00DA6A05" w:rsidRDefault="00C73CF4" w:rsidP="009023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295" w:rsidRPr="00DA6A05" w:rsidRDefault="00D92295" w:rsidP="0090233E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A6A05">
              <w:rPr>
                <w:rFonts w:ascii="Times New Roman" w:hAnsi="Times New Roman" w:cs="Times New Roman"/>
                <w:sz w:val="18"/>
                <w:szCs w:val="18"/>
              </w:rPr>
              <w:t>Ф.И.О._____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D92295" w:rsidRPr="007D4FF1" w:rsidRDefault="00D92295" w:rsidP="0090233E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A6A05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</w:t>
            </w:r>
          </w:p>
          <w:p w:rsidR="00D92295" w:rsidRDefault="00D92295" w:rsidP="0090233E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A6A05">
              <w:rPr>
                <w:rFonts w:ascii="Times New Roman" w:hAnsi="Times New Roman" w:cs="Times New Roman"/>
                <w:sz w:val="18"/>
                <w:szCs w:val="18"/>
              </w:rPr>
              <w:t>Пас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портные данные: серия __________</w:t>
            </w:r>
          </w:p>
          <w:p w:rsidR="00D92295" w:rsidRPr="00DA6A05" w:rsidRDefault="00D92295" w:rsidP="0090233E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номер_________выдан__</w:t>
            </w:r>
            <w:r w:rsidR="00FA4C4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6A05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A4C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6A05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A4C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6A05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 </w:t>
            </w:r>
            <w:r w:rsidRPr="00DA6A05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D92295" w:rsidRPr="007D4FF1" w:rsidRDefault="00D92295" w:rsidP="0090233E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D92295" w:rsidRDefault="00D92295" w:rsidP="0090233E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r w:rsidRPr="00DA6A05">
              <w:rPr>
                <w:rFonts w:ascii="Times New Roman" w:hAnsi="Times New Roman" w:cs="Times New Roman"/>
                <w:sz w:val="18"/>
                <w:szCs w:val="18"/>
              </w:rPr>
              <w:t>регистрации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</w:t>
            </w:r>
          </w:p>
          <w:p w:rsidR="00D92295" w:rsidRPr="00DA6A05" w:rsidRDefault="00D92295" w:rsidP="0090233E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</w:t>
            </w:r>
          </w:p>
          <w:p w:rsidR="00D92295" w:rsidRDefault="00D92295" w:rsidP="0090233E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Тел:________________________</w:t>
            </w:r>
          </w:p>
          <w:p w:rsidR="00D92295" w:rsidRPr="00DA6A05" w:rsidRDefault="00D92295" w:rsidP="0090233E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DA6A05">
              <w:rPr>
                <w:rFonts w:ascii="Times New Roman" w:hAnsi="Times New Roman" w:cs="Times New Roman"/>
                <w:sz w:val="18"/>
                <w:szCs w:val="18"/>
              </w:rPr>
              <w:t>/_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DA6A05">
              <w:rPr>
                <w:rFonts w:ascii="Times New Roman" w:hAnsi="Times New Roman" w:cs="Times New Roman"/>
                <w:sz w:val="18"/>
                <w:szCs w:val="18"/>
              </w:rPr>
              <w:t>_________________/</w:t>
            </w:r>
          </w:p>
          <w:p w:rsidR="00D92295" w:rsidRPr="00DA6A05" w:rsidRDefault="00D92295" w:rsidP="0090233E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A6A05">
              <w:rPr>
                <w:rFonts w:ascii="Times New Roman" w:hAnsi="Times New Roman" w:cs="Times New Roman"/>
                <w:sz w:val="18"/>
                <w:szCs w:val="18"/>
              </w:rPr>
              <w:t xml:space="preserve">подпись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расшифровка</w:t>
            </w:r>
            <w:r w:rsidRPr="00DA6A0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95" w:rsidRPr="00DA6A05" w:rsidRDefault="00D92295" w:rsidP="009023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</w:t>
            </w:r>
            <w:r w:rsidR="005045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(заполняет, если</w:t>
            </w:r>
            <w:r w:rsidR="00C73C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045AE">
              <w:rPr>
                <w:rFonts w:ascii="Times New Roman" w:hAnsi="Times New Roman" w:cs="Times New Roman"/>
                <w:b/>
                <w:sz w:val="18"/>
                <w:szCs w:val="18"/>
              </w:rPr>
              <w:t>исполнилось 14 лет на момент подписания Договора)</w:t>
            </w:r>
          </w:p>
          <w:p w:rsidR="00D92295" w:rsidRPr="00DA6A05" w:rsidRDefault="00D92295" w:rsidP="0090233E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A6A05">
              <w:rPr>
                <w:rFonts w:ascii="Times New Roman" w:hAnsi="Times New Roman" w:cs="Times New Roman"/>
                <w:sz w:val="18"/>
                <w:szCs w:val="18"/>
              </w:rPr>
              <w:t>Ф.И.О._____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D92295" w:rsidRPr="007D4FF1" w:rsidRDefault="00D92295" w:rsidP="0090233E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A6A05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</w:t>
            </w:r>
          </w:p>
          <w:p w:rsidR="00D92295" w:rsidRDefault="00D92295" w:rsidP="0090233E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A6A05">
              <w:rPr>
                <w:rFonts w:ascii="Times New Roman" w:hAnsi="Times New Roman" w:cs="Times New Roman"/>
                <w:sz w:val="18"/>
                <w:szCs w:val="18"/>
              </w:rPr>
              <w:t>Пас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портные данные: серия __________</w:t>
            </w:r>
          </w:p>
          <w:p w:rsidR="00D92295" w:rsidRPr="00DA6A05" w:rsidRDefault="00D92295" w:rsidP="0090233E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номер________выдан_</w:t>
            </w:r>
            <w:r w:rsidR="00FA4C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_.</w:t>
            </w:r>
            <w:r w:rsidRPr="00DA6A05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A4C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6A05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6A05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FA4C4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A6A05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 </w:t>
            </w:r>
            <w:r w:rsidRPr="00DA6A05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D92295" w:rsidRPr="007D4FF1" w:rsidRDefault="00D92295" w:rsidP="0090233E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D92295" w:rsidRDefault="00D92295" w:rsidP="0090233E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r w:rsidRPr="00DA6A05">
              <w:rPr>
                <w:rFonts w:ascii="Times New Roman" w:hAnsi="Times New Roman" w:cs="Times New Roman"/>
                <w:sz w:val="18"/>
                <w:szCs w:val="18"/>
              </w:rPr>
              <w:t>регистрации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</w:t>
            </w:r>
          </w:p>
          <w:p w:rsidR="00D92295" w:rsidRPr="00DA6A05" w:rsidRDefault="00D92295" w:rsidP="0090233E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</w:t>
            </w:r>
          </w:p>
          <w:p w:rsidR="00D92295" w:rsidRDefault="00D92295" w:rsidP="0090233E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Тел:________________________</w:t>
            </w:r>
          </w:p>
          <w:p w:rsidR="00D92295" w:rsidRPr="00DA6A05" w:rsidRDefault="00D92295" w:rsidP="0090233E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DA6A05">
              <w:rPr>
                <w:rFonts w:ascii="Times New Roman" w:hAnsi="Times New Roman" w:cs="Times New Roman"/>
                <w:sz w:val="18"/>
                <w:szCs w:val="18"/>
              </w:rPr>
              <w:t>/_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DA6A05">
              <w:rPr>
                <w:rFonts w:ascii="Times New Roman" w:hAnsi="Times New Roman" w:cs="Times New Roman"/>
                <w:sz w:val="18"/>
                <w:szCs w:val="18"/>
              </w:rPr>
              <w:t>_________________/</w:t>
            </w:r>
          </w:p>
          <w:p w:rsidR="00D92295" w:rsidRPr="00DA6A05" w:rsidRDefault="00D92295" w:rsidP="0090233E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A6A05">
              <w:rPr>
                <w:rFonts w:ascii="Times New Roman" w:hAnsi="Times New Roman" w:cs="Times New Roman"/>
                <w:sz w:val="18"/>
                <w:szCs w:val="18"/>
              </w:rPr>
              <w:t xml:space="preserve">подпись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расшифровка</w:t>
            </w:r>
            <w:r w:rsidRPr="00DA6A0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</w:p>
        </w:tc>
      </w:tr>
    </w:tbl>
    <w:p w:rsidR="00D92295" w:rsidRPr="00DA6A05" w:rsidRDefault="00D92295" w:rsidP="00D92295">
      <w:pPr>
        <w:rPr>
          <w:rFonts w:ascii="Times New Roman" w:hAnsi="Times New Roman" w:cs="Times New Roman"/>
          <w:sz w:val="18"/>
          <w:szCs w:val="18"/>
        </w:rPr>
      </w:pPr>
      <w:r w:rsidRPr="00DA6A05">
        <w:rPr>
          <w:rFonts w:ascii="Times New Roman" w:hAnsi="Times New Roman" w:cs="Times New Roman"/>
          <w:sz w:val="18"/>
          <w:szCs w:val="18"/>
        </w:rPr>
        <w:t>Второй экземпляр получил: «__»</w:t>
      </w:r>
      <w:r w:rsidRPr="00DA6A05">
        <w:rPr>
          <w:rFonts w:ascii="Times New Roman" w:hAnsi="Times New Roman" w:cs="Times New Roman"/>
          <w:sz w:val="18"/>
          <w:szCs w:val="18"/>
          <w:u w:val="single"/>
        </w:rPr>
        <w:tab/>
      </w:r>
      <w:r w:rsidR="00FA4C44">
        <w:rPr>
          <w:rFonts w:ascii="Times New Roman" w:hAnsi="Times New Roman" w:cs="Times New Roman"/>
          <w:sz w:val="18"/>
          <w:szCs w:val="18"/>
          <w:u w:val="single"/>
        </w:rPr>
        <w:t xml:space="preserve">                </w:t>
      </w:r>
      <w:r w:rsidRPr="00DA6A0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DA6A05">
        <w:rPr>
          <w:rFonts w:ascii="Times New Roman" w:hAnsi="Times New Roman" w:cs="Times New Roman"/>
          <w:sz w:val="18"/>
          <w:szCs w:val="18"/>
        </w:rPr>
        <w:t>г.</w:t>
      </w:r>
      <w:r w:rsidRPr="007127E6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DA6A05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DA6A05">
        <w:rPr>
          <w:rFonts w:ascii="Times New Roman" w:hAnsi="Times New Roman" w:cs="Times New Roman"/>
          <w:sz w:val="18"/>
          <w:szCs w:val="18"/>
        </w:rPr>
        <w:tab/>
      </w:r>
    </w:p>
    <w:p w:rsidR="00417DF1" w:rsidRDefault="00D92295" w:rsidP="00D92295">
      <w:pPr>
        <w:ind w:left="6379"/>
        <w:jc w:val="left"/>
        <w:rPr>
          <w:rFonts w:ascii="Times New Roman" w:hAnsi="Times New Roman" w:cs="Times New Roman"/>
          <w:sz w:val="18"/>
          <w:szCs w:val="18"/>
        </w:rPr>
      </w:pPr>
      <w:r w:rsidRPr="00DA6A05">
        <w:rPr>
          <w:rFonts w:ascii="Times New Roman" w:hAnsi="Times New Roman" w:cs="Times New Roman"/>
          <w:sz w:val="18"/>
          <w:szCs w:val="18"/>
        </w:rPr>
        <w:t>Подпись ро</w:t>
      </w:r>
      <w:r>
        <w:rPr>
          <w:rFonts w:ascii="Times New Roman" w:hAnsi="Times New Roman" w:cs="Times New Roman"/>
          <w:sz w:val="18"/>
          <w:szCs w:val="18"/>
        </w:rPr>
        <w:t>дителя (законного представителя)</w:t>
      </w:r>
    </w:p>
    <w:p w:rsidR="00CD5ADA" w:rsidRDefault="00CD5ADA" w:rsidP="00D92295">
      <w:pPr>
        <w:ind w:left="6379"/>
        <w:jc w:val="left"/>
        <w:rPr>
          <w:rFonts w:ascii="Times New Roman" w:hAnsi="Times New Roman" w:cs="Times New Roman"/>
          <w:sz w:val="18"/>
          <w:szCs w:val="18"/>
        </w:rPr>
      </w:pPr>
    </w:p>
    <w:p w:rsidR="00CD5ADA" w:rsidRDefault="00CD5ADA" w:rsidP="00D92295">
      <w:pPr>
        <w:ind w:left="6379"/>
        <w:jc w:val="left"/>
        <w:rPr>
          <w:rFonts w:ascii="Times New Roman" w:hAnsi="Times New Roman" w:cs="Times New Roman"/>
          <w:sz w:val="18"/>
          <w:szCs w:val="18"/>
        </w:rPr>
      </w:pPr>
    </w:p>
    <w:p w:rsidR="00CD5ADA" w:rsidRDefault="00CD5ADA" w:rsidP="00D92295">
      <w:pPr>
        <w:ind w:left="6379"/>
        <w:jc w:val="left"/>
        <w:rPr>
          <w:rFonts w:ascii="Times New Roman" w:hAnsi="Times New Roman" w:cs="Times New Roman"/>
          <w:sz w:val="18"/>
          <w:szCs w:val="18"/>
        </w:rPr>
      </w:pPr>
    </w:p>
    <w:p w:rsidR="00CD5ADA" w:rsidRDefault="00CD5ADA" w:rsidP="00D92295">
      <w:pPr>
        <w:ind w:left="6379"/>
        <w:jc w:val="left"/>
        <w:rPr>
          <w:rFonts w:ascii="Times New Roman" w:hAnsi="Times New Roman" w:cs="Times New Roman"/>
          <w:sz w:val="18"/>
          <w:szCs w:val="18"/>
        </w:rPr>
      </w:pPr>
    </w:p>
    <w:p w:rsidR="00CD5ADA" w:rsidRDefault="00CD5ADA" w:rsidP="00D92295">
      <w:pPr>
        <w:ind w:left="6379"/>
        <w:jc w:val="left"/>
        <w:rPr>
          <w:rFonts w:ascii="Times New Roman" w:hAnsi="Times New Roman" w:cs="Times New Roman"/>
          <w:sz w:val="18"/>
          <w:szCs w:val="18"/>
        </w:rPr>
      </w:pPr>
    </w:p>
    <w:p w:rsidR="00CD5ADA" w:rsidRDefault="00CD5ADA" w:rsidP="00CD5ADA">
      <w:pPr>
        <w:ind w:left="6379"/>
        <w:jc w:val="right"/>
        <w:rPr>
          <w:rFonts w:ascii="Times New Roman" w:hAnsi="Times New Roman" w:cs="Times New Roman"/>
          <w:sz w:val="18"/>
          <w:szCs w:val="18"/>
        </w:rPr>
      </w:pPr>
      <w:r w:rsidRPr="00EE463C">
        <w:rPr>
          <w:rFonts w:ascii="Times New Roman" w:hAnsi="Times New Roman" w:cs="Times New Roman"/>
          <w:sz w:val="18"/>
          <w:szCs w:val="18"/>
        </w:rPr>
        <w:t>приложени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EE463C">
        <w:rPr>
          <w:rFonts w:ascii="Times New Roman" w:hAnsi="Times New Roman" w:cs="Times New Roman"/>
          <w:sz w:val="18"/>
          <w:szCs w:val="18"/>
        </w:rPr>
        <w:t xml:space="preserve"> №1</w:t>
      </w:r>
    </w:p>
    <w:p w:rsidR="00777E43" w:rsidRDefault="00777E43" w:rsidP="00CD5ADA">
      <w:pPr>
        <w:ind w:left="6379"/>
        <w:jc w:val="right"/>
        <w:rPr>
          <w:rFonts w:ascii="Times New Roman" w:hAnsi="Times New Roman" w:cs="Times New Roman"/>
          <w:sz w:val="18"/>
          <w:szCs w:val="18"/>
        </w:rPr>
      </w:pPr>
    </w:p>
    <w:p w:rsidR="00CD5ADA" w:rsidRDefault="00CD5ADA" w:rsidP="00CD5ADA">
      <w:pPr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ac"/>
        <w:tblW w:w="0" w:type="auto"/>
        <w:tblInd w:w="791" w:type="dxa"/>
        <w:tblLook w:val="04A0"/>
      </w:tblPr>
      <w:tblGrid>
        <w:gridCol w:w="451"/>
        <w:gridCol w:w="3544"/>
        <w:gridCol w:w="1701"/>
        <w:gridCol w:w="992"/>
        <w:gridCol w:w="992"/>
        <w:gridCol w:w="992"/>
      </w:tblGrid>
      <w:tr w:rsidR="003B2B01" w:rsidTr="003505CE">
        <w:tc>
          <w:tcPr>
            <w:tcW w:w="451" w:type="dxa"/>
            <w:vMerge w:val="restart"/>
          </w:tcPr>
          <w:p w:rsidR="003B2B01" w:rsidRDefault="003B2B01" w:rsidP="00CD5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544" w:type="dxa"/>
            <w:vMerge w:val="restart"/>
          </w:tcPr>
          <w:p w:rsidR="003B2B01" w:rsidRDefault="003B2B01" w:rsidP="00CD5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платной образовательной услуги</w:t>
            </w:r>
          </w:p>
        </w:tc>
        <w:tc>
          <w:tcPr>
            <w:tcW w:w="1701" w:type="dxa"/>
            <w:vMerge w:val="restart"/>
          </w:tcPr>
          <w:p w:rsidR="003B2B01" w:rsidRDefault="003B2B01" w:rsidP="00CD5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(оказания) предоставления услуги</w:t>
            </w:r>
          </w:p>
        </w:tc>
        <w:tc>
          <w:tcPr>
            <w:tcW w:w="2976" w:type="dxa"/>
            <w:gridSpan w:val="3"/>
          </w:tcPr>
          <w:p w:rsidR="003B2B01" w:rsidRDefault="003B2B01" w:rsidP="00CD5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</w:tr>
      <w:tr w:rsidR="003B2B01" w:rsidTr="003505CE">
        <w:tc>
          <w:tcPr>
            <w:tcW w:w="451" w:type="dxa"/>
            <w:vMerge/>
          </w:tcPr>
          <w:p w:rsidR="003B2B01" w:rsidRDefault="003B2B01" w:rsidP="00CD5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3B2B01" w:rsidRDefault="003B2B01" w:rsidP="00CD5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B2B01" w:rsidRDefault="003B2B01" w:rsidP="00CD5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B2B01" w:rsidRDefault="003B2B01" w:rsidP="00CD5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неделю</w:t>
            </w:r>
          </w:p>
        </w:tc>
        <w:tc>
          <w:tcPr>
            <w:tcW w:w="992" w:type="dxa"/>
          </w:tcPr>
          <w:p w:rsidR="003B2B01" w:rsidRDefault="003B2B01" w:rsidP="00CD5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месяц</w:t>
            </w:r>
          </w:p>
        </w:tc>
        <w:tc>
          <w:tcPr>
            <w:tcW w:w="992" w:type="dxa"/>
          </w:tcPr>
          <w:p w:rsidR="003B2B01" w:rsidRDefault="003B2B01" w:rsidP="00CD5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3B2B01" w:rsidTr="003505CE">
        <w:tc>
          <w:tcPr>
            <w:tcW w:w="451" w:type="dxa"/>
          </w:tcPr>
          <w:p w:rsidR="003B2B01" w:rsidRDefault="003505CE" w:rsidP="00CD5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3B2B01" w:rsidRDefault="003B2B01" w:rsidP="003B2B0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с обучающимся по углубленному   изучению  предмета за пределами реализуемой школой программы</w:t>
            </w:r>
          </w:p>
        </w:tc>
        <w:tc>
          <w:tcPr>
            <w:tcW w:w="1701" w:type="dxa"/>
          </w:tcPr>
          <w:p w:rsidR="003B2B01" w:rsidRDefault="003B2B01" w:rsidP="002B7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</w:tcPr>
          <w:p w:rsidR="003B2B01" w:rsidRDefault="003B2B01" w:rsidP="00CD5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B2B01" w:rsidRDefault="003B2B01" w:rsidP="00CD5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B2B01" w:rsidRDefault="003B2B01" w:rsidP="006B2F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B2F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505CE" w:rsidTr="003505CE">
        <w:tc>
          <w:tcPr>
            <w:tcW w:w="451" w:type="dxa"/>
          </w:tcPr>
          <w:p w:rsidR="003505CE" w:rsidRDefault="003505CE" w:rsidP="00F075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3505CE" w:rsidRDefault="003505CE" w:rsidP="000E688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обучающегося к поступлению в ВУЗ.</w:t>
            </w:r>
          </w:p>
        </w:tc>
        <w:tc>
          <w:tcPr>
            <w:tcW w:w="1701" w:type="dxa"/>
          </w:tcPr>
          <w:p w:rsidR="003505CE" w:rsidRDefault="003505CE" w:rsidP="000E6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</w:tcPr>
          <w:p w:rsidR="003505CE" w:rsidRDefault="003505CE" w:rsidP="000E6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505CE" w:rsidRDefault="003505CE" w:rsidP="000E6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505CE" w:rsidRDefault="003505CE" w:rsidP="006B2F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B2F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505CE" w:rsidTr="003505CE">
        <w:tc>
          <w:tcPr>
            <w:tcW w:w="451" w:type="dxa"/>
          </w:tcPr>
          <w:p w:rsidR="003505CE" w:rsidRDefault="003505CE" w:rsidP="00F075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3505CE" w:rsidRDefault="003505CE" w:rsidP="003B2B0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Росинка</w:t>
            </w:r>
          </w:p>
        </w:tc>
        <w:tc>
          <w:tcPr>
            <w:tcW w:w="1701" w:type="dxa"/>
          </w:tcPr>
          <w:p w:rsidR="003505CE" w:rsidRDefault="003505CE" w:rsidP="003819BD">
            <w:pPr>
              <w:jc w:val="center"/>
            </w:pPr>
            <w:r w:rsidRPr="00A437A9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</w:tcPr>
          <w:p w:rsidR="003505CE" w:rsidRDefault="003505CE" w:rsidP="002A4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505CE" w:rsidRDefault="003505CE" w:rsidP="002A4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505CE" w:rsidRDefault="003505CE" w:rsidP="006B2F5C">
            <w:pPr>
              <w:jc w:val="center"/>
            </w:pPr>
            <w:r w:rsidRPr="00806D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B2F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CD5ADA" w:rsidRDefault="00CD5ADA" w:rsidP="00CD5ADA">
      <w:pPr>
        <w:ind w:left="6379"/>
        <w:jc w:val="center"/>
        <w:rPr>
          <w:rFonts w:ascii="Times New Roman" w:hAnsi="Times New Roman" w:cs="Times New Roman"/>
          <w:sz w:val="18"/>
          <w:szCs w:val="18"/>
        </w:rPr>
      </w:pPr>
    </w:p>
    <w:sectPr w:rsidR="00CD5ADA" w:rsidSect="00E1742A">
      <w:pgSz w:w="11905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B69" w:rsidRDefault="00AD0B69" w:rsidP="00B117D4">
      <w:r>
        <w:separator/>
      </w:r>
    </w:p>
  </w:endnote>
  <w:endnote w:type="continuationSeparator" w:id="1">
    <w:p w:rsidR="00AD0B69" w:rsidRDefault="00AD0B69" w:rsidP="00B11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B69" w:rsidRDefault="00AD0B69" w:rsidP="00B117D4">
      <w:r>
        <w:separator/>
      </w:r>
    </w:p>
  </w:footnote>
  <w:footnote w:type="continuationSeparator" w:id="1">
    <w:p w:rsidR="00AD0B69" w:rsidRDefault="00AD0B69" w:rsidP="00B11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6F7"/>
    <w:multiLevelType w:val="hybridMultilevel"/>
    <w:tmpl w:val="DF1E0B5C"/>
    <w:lvl w:ilvl="0" w:tplc="CD96A476">
      <w:start w:val="4"/>
      <w:numFmt w:val="decimal"/>
      <w:lvlText w:val="2.%1.3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6F4D"/>
    <w:multiLevelType w:val="hybridMultilevel"/>
    <w:tmpl w:val="83C49F14"/>
    <w:lvl w:ilvl="0" w:tplc="FE1E736A">
      <w:start w:val="1"/>
      <w:numFmt w:val="decimal"/>
      <w:lvlText w:val="2.%1.1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E7C0E"/>
    <w:multiLevelType w:val="hybridMultilevel"/>
    <w:tmpl w:val="DB280E24"/>
    <w:lvl w:ilvl="0" w:tplc="27E6F67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0F46A8"/>
    <w:multiLevelType w:val="hybridMultilevel"/>
    <w:tmpl w:val="71D8EAC0"/>
    <w:lvl w:ilvl="0" w:tplc="10329D6A">
      <w:start w:val="4"/>
      <w:numFmt w:val="decimal"/>
      <w:lvlText w:val="2.%1.4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72677"/>
    <w:multiLevelType w:val="hybridMultilevel"/>
    <w:tmpl w:val="DC428EF8"/>
    <w:lvl w:ilvl="0" w:tplc="27E6F6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E12AE"/>
    <w:multiLevelType w:val="hybridMultilevel"/>
    <w:tmpl w:val="BA3E80BE"/>
    <w:lvl w:ilvl="0" w:tplc="66C8A6F6">
      <w:start w:val="4"/>
      <w:numFmt w:val="decimal"/>
      <w:lvlText w:val="2.%1.1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B5529"/>
    <w:multiLevelType w:val="hybridMultilevel"/>
    <w:tmpl w:val="F320D276"/>
    <w:lvl w:ilvl="0" w:tplc="3842B070">
      <w:start w:val="1"/>
      <w:numFmt w:val="decimal"/>
      <w:lvlText w:val="2.%1."/>
      <w:lvlJc w:val="left"/>
      <w:pPr>
        <w:ind w:left="1287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FE341B"/>
    <w:multiLevelType w:val="hybridMultilevel"/>
    <w:tmpl w:val="0898F06A"/>
    <w:lvl w:ilvl="0" w:tplc="8034BE38">
      <w:start w:val="3"/>
      <w:numFmt w:val="decimal"/>
      <w:lvlText w:val="2.%1.2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503E6"/>
    <w:multiLevelType w:val="hybridMultilevel"/>
    <w:tmpl w:val="97BEEAD8"/>
    <w:lvl w:ilvl="0" w:tplc="0102EEAA">
      <w:start w:val="4"/>
      <w:numFmt w:val="decimal"/>
      <w:lvlText w:val="2.%1.8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B5E8F"/>
    <w:multiLevelType w:val="hybridMultilevel"/>
    <w:tmpl w:val="3B326F14"/>
    <w:lvl w:ilvl="0" w:tplc="91A0386E">
      <w:start w:val="3"/>
      <w:numFmt w:val="decimal"/>
      <w:lvlText w:val="2.%1.7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365F1"/>
    <w:multiLevelType w:val="multilevel"/>
    <w:tmpl w:val="2E062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1">
    <w:nsid w:val="2A29338F"/>
    <w:multiLevelType w:val="hybridMultilevel"/>
    <w:tmpl w:val="788CFC08"/>
    <w:lvl w:ilvl="0" w:tplc="FE1E736A">
      <w:start w:val="1"/>
      <w:numFmt w:val="decimal"/>
      <w:lvlText w:val="2.%1.1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25D40"/>
    <w:multiLevelType w:val="hybridMultilevel"/>
    <w:tmpl w:val="AC8E47F0"/>
    <w:lvl w:ilvl="0" w:tplc="7E225880">
      <w:start w:val="4"/>
      <w:numFmt w:val="decimal"/>
      <w:lvlText w:val="2.%1.7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84990"/>
    <w:multiLevelType w:val="hybridMultilevel"/>
    <w:tmpl w:val="E3FE2E84"/>
    <w:lvl w:ilvl="0" w:tplc="3842B070">
      <w:start w:val="1"/>
      <w:numFmt w:val="decimal"/>
      <w:lvlText w:val="2.%1."/>
      <w:lvlJc w:val="left"/>
      <w:pPr>
        <w:ind w:left="1713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2831814"/>
    <w:multiLevelType w:val="hybridMultilevel"/>
    <w:tmpl w:val="0DB8CDC8"/>
    <w:lvl w:ilvl="0" w:tplc="69CAE866">
      <w:start w:val="2"/>
      <w:numFmt w:val="decimal"/>
      <w:lvlText w:val="2.%1.2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96185"/>
    <w:multiLevelType w:val="hybridMultilevel"/>
    <w:tmpl w:val="D184728E"/>
    <w:lvl w:ilvl="0" w:tplc="0FC0B62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7417B"/>
    <w:multiLevelType w:val="hybridMultilevel"/>
    <w:tmpl w:val="146CCCE0"/>
    <w:lvl w:ilvl="0" w:tplc="6E2E628A">
      <w:start w:val="3"/>
      <w:numFmt w:val="decimal"/>
      <w:lvlText w:val="2.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75073"/>
    <w:multiLevelType w:val="hybridMultilevel"/>
    <w:tmpl w:val="884A1850"/>
    <w:lvl w:ilvl="0" w:tplc="E66E9FD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B35AD"/>
    <w:multiLevelType w:val="hybridMultilevel"/>
    <w:tmpl w:val="8904FE78"/>
    <w:lvl w:ilvl="0" w:tplc="04904438">
      <w:start w:val="3"/>
      <w:numFmt w:val="decimal"/>
      <w:lvlText w:val="2.%1.4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D1F4B"/>
    <w:multiLevelType w:val="hybridMultilevel"/>
    <w:tmpl w:val="735899F6"/>
    <w:lvl w:ilvl="0" w:tplc="3CE2F41E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22704"/>
    <w:multiLevelType w:val="hybridMultilevel"/>
    <w:tmpl w:val="98B86CC2"/>
    <w:lvl w:ilvl="0" w:tplc="2C2ABB9A">
      <w:start w:val="1"/>
      <w:numFmt w:val="decimal"/>
      <w:lvlText w:val="2.%1.3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55D74"/>
    <w:multiLevelType w:val="hybridMultilevel"/>
    <w:tmpl w:val="AC2A5B82"/>
    <w:lvl w:ilvl="0" w:tplc="656C5F90">
      <w:start w:val="2"/>
      <w:numFmt w:val="decimal"/>
      <w:lvlText w:val="2.%1.3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A54DA"/>
    <w:multiLevelType w:val="hybridMultilevel"/>
    <w:tmpl w:val="4886C954"/>
    <w:lvl w:ilvl="0" w:tplc="68ACEBB0">
      <w:start w:val="3"/>
      <w:numFmt w:val="decimal"/>
      <w:lvlText w:val="2.%1.9"/>
      <w:lvlJc w:val="left"/>
      <w:pPr>
        <w:ind w:left="1287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35254F6"/>
    <w:multiLevelType w:val="hybridMultilevel"/>
    <w:tmpl w:val="76063754"/>
    <w:lvl w:ilvl="0" w:tplc="0D7CC550">
      <w:start w:val="1"/>
      <w:numFmt w:val="decimal"/>
      <w:lvlText w:val="3.%1."/>
      <w:lvlJc w:val="left"/>
      <w:pPr>
        <w:ind w:left="1260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B4F68E1"/>
    <w:multiLevelType w:val="hybridMultilevel"/>
    <w:tmpl w:val="5F20AD26"/>
    <w:lvl w:ilvl="0" w:tplc="C6D8ECF6">
      <w:start w:val="1"/>
      <w:numFmt w:val="decimal"/>
      <w:lvlText w:val="2.%1."/>
      <w:lvlJc w:val="left"/>
      <w:pPr>
        <w:ind w:left="1287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C120A57"/>
    <w:multiLevelType w:val="hybridMultilevel"/>
    <w:tmpl w:val="3CEEBFDA"/>
    <w:lvl w:ilvl="0" w:tplc="45183DE8">
      <w:start w:val="3"/>
      <w:numFmt w:val="decimal"/>
      <w:lvlText w:val="2.%1.1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C5493"/>
    <w:multiLevelType w:val="hybridMultilevel"/>
    <w:tmpl w:val="C17E709E"/>
    <w:lvl w:ilvl="0" w:tplc="27E6F67E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531E6A5F"/>
    <w:multiLevelType w:val="hybridMultilevel"/>
    <w:tmpl w:val="F6B8B7C6"/>
    <w:lvl w:ilvl="0" w:tplc="38DCD316">
      <w:start w:val="5"/>
      <w:numFmt w:val="decimal"/>
      <w:lvlText w:val="2.%1.1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622A2"/>
    <w:multiLevelType w:val="hybridMultilevel"/>
    <w:tmpl w:val="5472F802"/>
    <w:lvl w:ilvl="0" w:tplc="4BECFCD0">
      <w:start w:val="3"/>
      <w:numFmt w:val="decimal"/>
      <w:lvlText w:val="2.%1.8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B0D01"/>
    <w:multiLevelType w:val="hybridMultilevel"/>
    <w:tmpl w:val="ADB20934"/>
    <w:lvl w:ilvl="0" w:tplc="E88AA75E">
      <w:start w:val="2"/>
      <w:numFmt w:val="decimal"/>
      <w:lvlText w:val="2.%1.4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F7215"/>
    <w:multiLevelType w:val="hybridMultilevel"/>
    <w:tmpl w:val="880C96B4"/>
    <w:lvl w:ilvl="0" w:tplc="95CC2180">
      <w:start w:val="3"/>
      <w:numFmt w:val="decimal"/>
      <w:lvlText w:val="2.%1.3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6F6D"/>
    <w:multiLevelType w:val="hybridMultilevel"/>
    <w:tmpl w:val="04FED85C"/>
    <w:lvl w:ilvl="0" w:tplc="A5B22A6E">
      <w:start w:val="3"/>
      <w:numFmt w:val="decimal"/>
      <w:lvlText w:val="2.%1.10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D0D73"/>
    <w:multiLevelType w:val="hybridMultilevel"/>
    <w:tmpl w:val="C1E87110"/>
    <w:lvl w:ilvl="0" w:tplc="72B4FAD0">
      <w:start w:val="5"/>
      <w:numFmt w:val="decimal"/>
      <w:lvlText w:val="2.%1."/>
      <w:lvlJc w:val="left"/>
      <w:pPr>
        <w:ind w:left="1287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E1B35"/>
    <w:multiLevelType w:val="hybridMultilevel"/>
    <w:tmpl w:val="ACE2CA38"/>
    <w:lvl w:ilvl="0" w:tplc="5B94CAB2">
      <w:start w:val="3"/>
      <w:numFmt w:val="decimal"/>
      <w:lvlText w:val="2.%1.6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3053E3"/>
    <w:multiLevelType w:val="hybridMultilevel"/>
    <w:tmpl w:val="CB10AF20"/>
    <w:lvl w:ilvl="0" w:tplc="F812806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3200DE"/>
    <w:multiLevelType w:val="hybridMultilevel"/>
    <w:tmpl w:val="B39E63D6"/>
    <w:lvl w:ilvl="0" w:tplc="2BF0E3DA">
      <w:start w:val="1"/>
      <w:numFmt w:val="decimal"/>
      <w:lvlText w:val="2.%1.4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843CF7"/>
    <w:multiLevelType w:val="hybridMultilevel"/>
    <w:tmpl w:val="08668888"/>
    <w:lvl w:ilvl="0" w:tplc="DDF80496">
      <w:start w:val="3"/>
      <w:numFmt w:val="decimal"/>
      <w:lvlText w:val="2.%1.5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4A6936"/>
    <w:multiLevelType w:val="hybridMultilevel"/>
    <w:tmpl w:val="154A0E5C"/>
    <w:lvl w:ilvl="0" w:tplc="54BAF412">
      <w:start w:val="1"/>
      <w:numFmt w:val="decimal"/>
      <w:lvlText w:val="2.%1.2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D6F46"/>
    <w:multiLevelType w:val="hybridMultilevel"/>
    <w:tmpl w:val="2EF48B0C"/>
    <w:lvl w:ilvl="0" w:tplc="655CD544">
      <w:start w:val="4"/>
      <w:numFmt w:val="decimal"/>
      <w:lvlText w:val="2.%1.2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CF2EAA"/>
    <w:multiLevelType w:val="hybridMultilevel"/>
    <w:tmpl w:val="E67843C8"/>
    <w:lvl w:ilvl="0" w:tplc="07FCCB62">
      <w:start w:val="4"/>
      <w:numFmt w:val="decimal"/>
      <w:lvlText w:val="2.%1.5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937505"/>
    <w:multiLevelType w:val="hybridMultilevel"/>
    <w:tmpl w:val="43A45144"/>
    <w:lvl w:ilvl="0" w:tplc="206AEF4C">
      <w:start w:val="5"/>
      <w:numFmt w:val="decimal"/>
      <w:lvlText w:val="2.%1.2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F6E88"/>
    <w:multiLevelType w:val="hybridMultilevel"/>
    <w:tmpl w:val="B1CEC580"/>
    <w:lvl w:ilvl="0" w:tplc="4AA8842A">
      <w:start w:val="4"/>
      <w:numFmt w:val="decimal"/>
      <w:lvlText w:val="2.%1.6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6F08B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3">
    <w:nsid w:val="7541109F"/>
    <w:multiLevelType w:val="hybridMultilevel"/>
    <w:tmpl w:val="6A28E37E"/>
    <w:lvl w:ilvl="0" w:tplc="EBBE73D0">
      <w:start w:val="2"/>
      <w:numFmt w:val="decimal"/>
      <w:lvlText w:val="2.%1.1"/>
      <w:lvlJc w:val="left"/>
      <w:pPr>
        <w:ind w:left="1287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64DE9"/>
    <w:multiLevelType w:val="multilevel"/>
    <w:tmpl w:val="3A2C37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5">
    <w:nsid w:val="78C3353B"/>
    <w:multiLevelType w:val="hybridMultilevel"/>
    <w:tmpl w:val="8F1EF670"/>
    <w:lvl w:ilvl="0" w:tplc="27E6F67E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>
    <w:nsid w:val="798252D4"/>
    <w:multiLevelType w:val="hybridMultilevel"/>
    <w:tmpl w:val="9F504BC0"/>
    <w:lvl w:ilvl="0" w:tplc="27E6F67E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>
    <w:nsid w:val="7CE64606"/>
    <w:multiLevelType w:val="hybridMultilevel"/>
    <w:tmpl w:val="27B47326"/>
    <w:lvl w:ilvl="0" w:tplc="1C426818">
      <w:start w:val="5"/>
      <w:numFmt w:val="decimal"/>
      <w:lvlText w:val="2.%1.5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745464"/>
    <w:multiLevelType w:val="hybridMultilevel"/>
    <w:tmpl w:val="9D78B3AE"/>
    <w:lvl w:ilvl="0" w:tplc="1448537A">
      <w:start w:val="5"/>
      <w:numFmt w:val="decimal"/>
      <w:lvlText w:val="2.%1.1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C45722"/>
    <w:multiLevelType w:val="hybridMultilevel"/>
    <w:tmpl w:val="F69089F2"/>
    <w:lvl w:ilvl="0" w:tplc="1F508A1C">
      <w:start w:val="3"/>
      <w:numFmt w:val="decimal"/>
      <w:lvlText w:val="2.%1.9"/>
      <w:lvlJc w:val="left"/>
      <w:pPr>
        <w:ind w:left="1287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2"/>
  </w:num>
  <w:num w:numId="3">
    <w:abstractNumId w:val="6"/>
  </w:num>
  <w:num w:numId="4">
    <w:abstractNumId w:val="1"/>
  </w:num>
  <w:num w:numId="5">
    <w:abstractNumId w:val="37"/>
  </w:num>
  <w:num w:numId="6">
    <w:abstractNumId w:val="20"/>
  </w:num>
  <w:num w:numId="7">
    <w:abstractNumId w:val="14"/>
  </w:num>
  <w:num w:numId="8">
    <w:abstractNumId w:val="4"/>
  </w:num>
  <w:num w:numId="9">
    <w:abstractNumId w:val="21"/>
  </w:num>
  <w:num w:numId="10">
    <w:abstractNumId w:val="29"/>
  </w:num>
  <w:num w:numId="11">
    <w:abstractNumId w:val="35"/>
  </w:num>
  <w:num w:numId="12">
    <w:abstractNumId w:val="43"/>
  </w:num>
  <w:num w:numId="13">
    <w:abstractNumId w:val="34"/>
  </w:num>
  <w:num w:numId="14">
    <w:abstractNumId w:val="25"/>
  </w:num>
  <w:num w:numId="15">
    <w:abstractNumId w:val="7"/>
  </w:num>
  <w:num w:numId="16">
    <w:abstractNumId w:val="30"/>
  </w:num>
  <w:num w:numId="17">
    <w:abstractNumId w:val="18"/>
  </w:num>
  <w:num w:numId="18">
    <w:abstractNumId w:val="36"/>
  </w:num>
  <w:num w:numId="19">
    <w:abstractNumId w:val="33"/>
  </w:num>
  <w:num w:numId="20">
    <w:abstractNumId w:val="9"/>
  </w:num>
  <w:num w:numId="21">
    <w:abstractNumId w:val="28"/>
  </w:num>
  <w:num w:numId="22">
    <w:abstractNumId w:val="16"/>
  </w:num>
  <w:num w:numId="23">
    <w:abstractNumId w:val="31"/>
  </w:num>
  <w:num w:numId="24">
    <w:abstractNumId w:val="5"/>
  </w:num>
  <w:num w:numId="25">
    <w:abstractNumId w:val="38"/>
  </w:num>
  <w:num w:numId="26">
    <w:abstractNumId w:val="0"/>
  </w:num>
  <w:num w:numId="27">
    <w:abstractNumId w:val="3"/>
  </w:num>
  <w:num w:numId="28">
    <w:abstractNumId w:val="39"/>
  </w:num>
  <w:num w:numId="29">
    <w:abstractNumId w:val="41"/>
  </w:num>
  <w:num w:numId="30">
    <w:abstractNumId w:val="12"/>
  </w:num>
  <w:num w:numId="31">
    <w:abstractNumId w:val="8"/>
  </w:num>
  <w:num w:numId="32">
    <w:abstractNumId w:val="23"/>
  </w:num>
  <w:num w:numId="33">
    <w:abstractNumId w:val="17"/>
  </w:num>
  <w:num w:numId="34">
    <w:abstractNumId w:val="15"/>
  </w:num>
  <w:num w:numId="35">
    <w:abstractNumId w:val="19"/>
  </w:num>
  <w:num w:numId="36">
    <w:abstractNumId w:val="22"/>
  </w:num>
  <w:num w:numId="37">
    <w:abstractNumId w:val="45"/>
  </w:num>
  <w:num w:numId="38">
    <w:abstractNumId w:val="46"/>
  </w:num>
  <w:num w:numId="39">
    <w:abstractNumId w:val="2"/>
  </w:num>
  <w:num w:numId="40">
    <w:abstractNumId w:val="26"/>
  </w:num>
  <w:num w:numId="41">
    <w:abstractNumId w:val="49"/>
  </w:num>
  <w:num w:numId="42">
    <w:abstractNumId w:val="24"/>
  </w:num>
  <w:num w:numId="43">
    <w:abstractNumId w:val="44"/>
  </w:num>
  <w:num w:numId="44">
    <w:abstractNumId w:val="32"/>
  </w:num>
  <w:num w:numId="45">
    <w:abstractNumId w:val="48"/>
  </w:num>
  <w:num w:numId="46">
    <w:abstractNumId w:val="47"/>
  </w:num>
  <w:num w:numId="47">
    <w:abstractNumId w:val="11"/>
  </w:num>
  <w:num w:numId="48">
    <w:abstractNumId w:val="40"/>
  </w:num>
  <w:num w:numId="49">
    <w:abstractNumId w:val="27"/>
  </w:num>
  <w:num w:numId="50">
    <w:abstractNumId w:val="13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9E2"/>
    <w:rsid w:val="00000B1C"/>
    <w:rsid w:val="00002514"/>
    <w:rsid w:val="00002EF3"/>
    <w:rsid w:val="00002FE5"/>
    <w:rsid w:val="00003EB3"/>
    <w:rsid w:val="00005C01"/>
    <w:rsid w:val="00006F65"/>
    <w:rsid w:val="00007115"/>
    <w:rsid w:val="00010056"/>
    <w:rsid w:val="00011566"/>
    <w:rsid w:val="00011B26"/>
    <w:rsid w:val="000133DF"/>
    <w:rsid w:val="00013765"/>
    <w:rsid w:val="0001412F"/>
    <w:rsid w:val="00014264"/>
    <w:rsid w:val="000143B0"/>
    <w:rsid w:val="00014EA7"/>
    <w:rsid w:val="000165F4"/>
    <w:rsid w:val="000170AE"/>
    <w:rsid w:val="00017A33"/>
    <w:rsid w:val="000215E4"/>
    <w:rsid w:val="0002361D"/>
    <w:rsid w:val="00024D14"/>
    <w:rsid w:val="00025E22"/>
    <w:rsid w:val="0003224D"/>
    <w:rsid w:val="00032432"/>
    <w:rsid w:val="0003312C"/>
    <w:rsid w:val="00035256"/>
    <w:rsid w:val="00035CDA"/>
    <w:rsid w:val="00035CEF"/>
    <w:rsid w:val="00036347"/>
    <w:rsid w:val="000363AE"/>
    <w:rsid w:val="00036DA5"/>
    <w:rsid w:val="00041478"/>
    <w:rsid w:val="0004165C"/>
    <w:rsid w:val="000422F4"/>
    <w:rsid w:val="00044C9C"/>
    <w:rsid w:val="00044EE0"/>
    <w:rsid w:val="00047708"/>
    <w:rsid w:val="00047CE7"/>
    <w:rsid w:val="00050565"/>
    <w:rsid w:val="00051080"/>
    <w:rsid w:val="00052068"/>
    <w:rsid w:val="0005220D"/>
    <w:rsid w:val="00052B1E"/>
    <w:rsid w:val="000538C2"/>
    <w:rsid w:val="00053F32"/>
    <w:rsid w:val="000609CD"/>
    <w:rsid w:val="000614A8"/>
    <w:rsid w:val="000629EC"/>
    <w:rsid w:val="00063037"/>
    <w:rsid w:val="00063AF4"/>
    <w:rsid w:val="00063F97"/>
    <w:rsid w:val="0006536F"/>
    <w:rsid w:val="0006546D"/>
    <w:rsid w:val="00067A9A"/>
    <w:rsid w:val="00070AF4"/>
    <w:rsid w:val="000710FE"/>
    <w:rsid w:val="0007251A"/>
    <w:rsid w:val="00072BFF"/>
    <w:rsid w:val="000731E2"/>
    <w:rsid w:val="000735C9"/>
    <w:rsid w:val="00073CD9"/>
    <w:rsid w:val="00073E68"/>
    <w:rsid w:val="0007408B"/>
    <w:rsid w:val="00074D74"/>
    <w:rsid w:val="00075267"/>
    <w:rsid w:val="000755EF"/>
    <w:rsid w:val="0007590B"/>
    <w:rsid w:val="000767D2"/>
    <w:rsid w:val="000767D4"/>
    <w:rsid w:val="00076A59"/>
    <w:rsid w:val="00080CB7"/>
    <w:rsid w:val="00082F74"/>
    <w:rsid w:val="000836DD"/>
    <w:rsid w:val="00083E73"/>
    <w:rsid w:val="00085F61"/>
    <w:rsid w:val="00086861"/>
    <w:rsid w:val="00086A9C"/>
    <w:rsid w:val="00090504"/>
    <w:rsid w:val="00091631"/>
    <w:rsid w:val="000916E7"/>
    <w:rsid w:val="00091C46"/>
    <w:rsid w:val="000924BB"/>
    <w:rsid w:val="000925E6"/>
    <w:rsid w:val="00092619"/>
    <w:rsid w:val="00092D28"/>
    <w:rsid w:val="000968E1"/>
    <w:rsid w:val="000A0456"/>
    <w:rsid w:val="000A22F6"/>
    <w:rsid w:val="000A3250"/>
    <w:rsid w:val="000A5E0E"/>
    <w:rsid w:val="000A60C9"/>
    <w:rsid w:val="000A7A00"/>
    <w:rsid w:val="000B1B8E"/>
    <w:rsid w:val="000B3F5C"/>
    <w:rsid w:val="000B52BC"/>
    <w:rsid w:val="000B6E58"/>
    <w:rsid w:val="000C314A"/>
    <w:rsid w:val="000C451E"/>
    <w:rsid w:val="000C4CA7"/>
    <w:rsid w:val="000C6D59"/>
    <w:rsid w:val="000C778E"/>
    <w:rsid w:val="000C7C1C"/>
    <w:rsid w:val="000D0465"/>
    <w:rsid w:val="000D07A9"/>
    <w:rsid w:val="000D14C7"/>
    <w:rsid w:val="000D1B31"/>
    <w:rsid w:val="000D206D"/>
    <w:rsid w:val="000D5473"/>
    <w:rsid w:val="000D5D86"/>
    <w:rsid w:val="000E012E"/>
    <w:rsid w:val="000E0935"/>
    <w:rsid w:val="000E0E3A"/>
    <w:rsid w:val="000E2BC0"/>
    <w:rsid w:val="000E2C08"/>
    <w:rsid w:val="000E2DE8"/>
    <w:rsid w:val="000E33AA"/>
    <w:rsid w:val="000E3D80"/>
    <w:rsid w:val="000E3E5B"/>
    <w:rsid w:val="000E4523"/>
    <w:rsid w:val="000E49E7"/>
    <w:rsid w:val="000E54C7"/>
    <w:rsid w:val="000E63CC"/>
    <w:rsid w:val="000E6ADB"/>
    <w:rsid w:val="000E7EF4"/>
    <w:rsid w:val="000E7FDF"/>
    <w:rsid w:val="000F0F1C"/>
    <w:rsid w:val="000F11D3"/>
    <w:rsid w:val="000F2877"/>
    <w:rsid w:val="000F3ACC"/>
    <w:rsid w:val="000F40A8"/>
    <w:rsid w:val="000F44D7"/>
    <w:rsid w:val="000F4F5C"/>
    <w:rsid w:val="000F6A60"/>
    <w:rsid w:val="000F6A79"/>
    <w:rsid w:val="00100B95"/>
    <w:rsid w:val="00103357"/>
    <w:rsid w:val="00103F46"/>
    <w:rsid w:val="00104E84"/>
    <w:rsid w:val="001064DD"/>
    <w:rsid w:val="001065F3"/>
    <w:rsid w:val="00106CF8"/>
    <w:rsid w:val="0010758E"/>
    <w:rsid w:val="00107D05"/>
    <w:rsid w:val="0011080A"/>
    <w:rsid w:val="001112D9"/>
    <w:rsid w:val="00113430"/>
    <w:rsid w:val="001145EC"/>
    <w:rsid w:val="00115578"/>
    <w:rsid w:val="00115683"/>
    <w:rsid w:val="00116720"/>
    <w:rsid w:val="001209BB"/>
    <w:rsid w:val="00121E4F"/>
    <w:rsid w:val="00122332"/>
    <w:rsid w:val="00122C92"/>
    <w:rsid w:val="00123D53"/>
    <w:rsid w:val="00124BC8"/>
    <w:rsid w:val="00126AA7"/>
    <w:rsid w:val="00126B8E"/>
    <w:rsid w:val="00127C8F"/>
    <w:rsid w:val="00130C49"/>
    <w:rsid w:val="00131411"/>
    <w:rsid w:val="00131A87"/>
    <w:rsid w:val="00131F9F"/>
    <w:rsid w:val="001329FD"/>
    <w:rsid w:val="00135C53"/>
    <w:rsid w:val="00137E92"/>
    <w:rsid w:val="00140198"/>
    <w:rsid w:val="00142405"/>
    <w:rsid w:val="001457A2"/>
    <w:rsid w:val="001500FD"/>
    <w:rsid w:val="00151866"/>
    <w:rsid w:val="00151C49"/>
    <w:rsid w:val="00154ACC"/>
    <w:rsid w:val="00155534"/>
    <w:rsid w:val="0015604B"/>
    <w:rsid w:val="0015647C"/>
    <w:rsid w:val="00156F88"/>
    <w:rsid w:val="001600A1"/>
    <w:rsid w:val="00160723"/>
    <w:rsid w:val="00160AA0"/>
    <w:rsid w:val="00160D01"/>
    <w:rsid w:val="0016219C"/>
    <w:rsid w:val="00162604"/>
    <w:rsid w:val="001632D7"/>
    <w:rsid w:val="00163BA8"/>
    <w:rsid w:val="00164661"/>
    <w:rsid w:val="00165853"/>
    <w:rsid w:val="0017063A"/>
    <w:rsid w:val="00170A96"/>
    <w:rsid w:val="00170E56"/>
    <w:rsid w:val="001717EC"/>
    <w:rsid w:val="00172201"/>
    <w:rsid w:val="00172B73"/>
    <w:rsid w:val="00172CF6"/>
    <w:rsid w:val="00173623"/>
    <w:rsid w:val="0017448E"/>
    <w:rsid w:val="00174490"/>
    <w:rsid w:val="001746DF"/>
    <w:rsid w:val="001764D2"/>
    <w:rsid w:val="00176D09"/>
    <w:rsid w:val="0017750B"/>
    <w:rsid w:val="00177C12"/>
    <w:rsid w:val="0018095F"/>
    <w:rsid w:val="0018236C"/>
    <w:rsid w:val="00183B2F"/>
    <w:rsid w:val="00183D2C"/>
    <w:rsid w:val="00186F91"/>
    <w:rsid w:val="00187579"/>
    <w:rsid w:val="00190A99"/>
    <w:rsid w:val="001916F5"/>
    <w:rsid w:val="00191EA0"/>
    <w:rsid w:val="0019242E"/>
    <w:rsid w:val="001937DD"/>
    <w:rsid w:val="0019489A"/>
    <w:rsid w:val="001951A3"/>
    <w:rsid w:val="00195549"/>
    <w:rsid w:val="001A177D"/>
    <w:rsid w:val="001A1A93"/>
    <w:rsid w:val="001A26A6"/>
    <w:rsid w:val="001A3BE6"/>
    <w:rsid w:val="001A4455"/>
    <w:rsid w:val="001A4C97"/>
    <w:rsid w:val="001A5483"/>
    <w:rsid w:val="001A63AB"/>
    <w:rsid w:val="001A7BC5"/>
    <w:rsid w:val="001A7C8A"/>
    <w:rsid w:val="001B0A1F"/>
    <w:rsid w:val="001B1CD1"/>
    <w:rsid w:val="001B238F"/>
    <w:rsid w:val="001B3257"/>
    <w:rsid w:val="001B395D"/>
    <w:rsid w:val="001B68BB"/>
    <w:rsid w:val="001C0731"/>
    <w:rsid w:val="001C0E6A"/>
    <w:rsid w:val="001C173A"/>
    <w:rsid w:val="001C1D23"/>
    <w:rsid w:val="001C3A9D"/>
    <w:rsid w:val="001C3B1A"/>
    <w:rsid w:val="001C4B54"/>
    <w:rsid w:val="001C54E7"/>
    <w:rsid w:val="001C6FA1"/>
    <w:rsid w:val="001C7F89"/>
    <w:rsid w:val="001D0A12"/>
    <w:rsid w:val="001D116D"/>
    <w:rsid w:val="001D319F"/>
    <w:rsid w:val="001D3A79"/>
    <w:rsid w:val="001D40BE"/>
    <w:rsid w:val="001D49DE"/>
    <w:rsid w:val="001D4A37"/>
    <w:rsid w:val="001D5ABF"/>
    <w:rsid w:val="001D6AC5"/>
    <w:rsid w:val="001D741F"/>
    <w:rsid w:val="001E0326"/>
    <w:rsid w:val="001E2CDD"/>
    <w:rsid w:val="001E3600"/>
    <w:rsid w:val="001E40F2"/>
    <w:rsid w:val="001F070A"/>
    <w:rsid w:val="001F074B"/>
    <w:rsid w:val="001F0BDE"/>
    <w:rsid w:val="001F2F24"/>
    <w:rsid w:val="001F357A"/>
    <w:rsid w:val="001F3FB3"/>
    <w:rsid w:val="001F4276"/>
    <w:rsid w:val="001F45C1"/>
    <w:rsid w:val="001F460D"/>
    <w:rsid w:val="001F75D9"/>
    <w:rsid w:val="0020006B"/>
    <w:rsid w:val="00200473"/>
    <w:rsid w:val="00200569"/>
    <w:rsid w:val="00201E24"/>
    <w:rsid w:val="002021B9"/>
    <w:rsid w:val="00202E41"/>
    <w:rsid w:val="0020307B"/>
    <w:rsid w:val="002034E7"/>
    <w:rsid w:val="00203A38"/>
    <w:rsid w:val="0020409F"/>
    <w:rsid w:val="0020544B"/>
    <w:rsid w:val="002072F4"/>
    <w:rsid w:val="00210E62"/>
    <w:rsid w:val="00211341"/>
    <w:rsid w:val="002115CB"/>
    <w:rsid w:val="0021209B"/>
    <w:rsid w:val="00212ACC"/>
    <w:rsid w:val="002139F4"/>
    <w:rsid w:val="0021427D"/>
    <w:rsid w:val="0021428E"/>
    <w:rsid w:val="00214AE9"/>
    <w:rsid w:val="00215C9A"/>
    <w:rsid w:val="00217418"/>
    <w:rsid w:val="002177E7"/>
    <w:rsid w:val="00221C81"/>
    <w:rsid w:val="00223132"/>
    <w:rsid w:val="00223613"/>
    <w:rsid w:val="0022432F"/>
    <w:rsid w:val="002256CF"/>
    <w:rsid w:val="0023017B"/>
    <w:rsid w:val="00230AE7"/>
    <w:rsid w:val="00230E88"/>
    <w:rsid w:val="0023119B"/>
    <w:rsid w:val="00232185"/>
    <w:rsid w:val="00232293"/>
    <w:rsid w:val="00233C35"/>
    <w:rsid w:val="002344FC"/>
    <w:rsid w:val="00234E7B"/>
    <w:rsid w:val="00235602"/>
    <w:rsid w:val="002377AD"/>
    <w:rsid w:val="00240E1B"/>
    <w:rsid w:val="00241200"/>
    <w:rsid w:val="00241BEC"/>
    <w:rsid w:val="00241F65"/>
    <w:rsid w:val="00242DF6"/>
    <w:rsid w:val="00243346"/>
    <w:rsid w:val="00244357"/>
    <w:rsid w:val="00244773"/>
    <w:rsid w:val="0024705A"/>
    <w:rsid w:val="00247838"/>
    <w:rsid w:val="00250007"/>
    <w:rsid w:val="0025140E"/>
    <w:rsid w:val="0025250A"/>
    <w:rsid w:val="002527AB"/>
    <w:rsid w:val="00252A7E"/>
    <w:rsid w:val="00253728"/>
    <w:rsid w:val="00255986"/>
    <w:rsid w:val="00256665"/>
    <w:rsid w:val="00261781"/>
    <w:rsid w:val="00263495"/>
    <w:rsid w:val="0026382D"/>
    <w:rsid w:val="002638A5"/>
    <w:rsid w:val="00263EE6"/>
    <w:rsid w:val="002643C9"/>
    <w:rsid w:val="002644C2"/>
    <w:rsid w:val="0026469D"/>
    <w:rsid w:val="002653B2"/>
    <w:rsid w:val="002661C2"/>
    <w:rsid w:val="002677F5"/>
    <w:rsid w:val="00271A72"/>
    <w:rsid w:val="00271D33"/>
    <w:rsid w:val="00271D98"/>
    <w:rsid w:val="00272394"/>
    <w:rsid w:val="00272F8C"/>
    <w:rsid w:val="002765F3"/>
    <w:rsid w:val="00276C1C"/>
    <w:rsid w:val="002770DD"/>
    <w:rsid w:val="00277A24"/>
    <w:rsid w:val="002800D5"/>
    <w:rsid w:val="002808E3"/>
    <w:rsid w:val="00281B9A"/>
    <w:rsid w:val="00282916"/>
    <w:rsid w:val="00283103"/>
    <w:rsid w:val="00283EAF"/>
    <w:rsid w:val="00284147"/>
    <w:rsid w:val="00284BB2"/>
    <w:rsid w:val="002865CB"/>
    <w:rsid w:val="0028703E"/>
    <w:rsid w:val="00287545"/>
    <w:rsid w:val="00287A1F"/>
    <w:rsid w:val="002902A9"/>
    <w:rsid w:val="00290598"/>
    <w:rsid w:val="00290E57"/>
    <w:rsid w:val="002911A4"/>
    <w:rsid w:val="00291E87"/>
    <w:rsid w:val="00292608"/>
    <w:rsid w:val="00293F58"/>
    <w:rsid w:val="00294303"/>
    <w:rsid w:val="00294B6B"/>
    <w:rsid w:val="00294D97"/>
    <w:rsid w:val="00296099"/>
    <w:rsid w:val="00297C7E"/>
    <w:rsid w:val="002A0848"/>
    <w:rsid w:val="002A117E"/>
    <w:rsid w:val="002A28D1"/>
    <w:rsid w:val="002A2DC8"/>
    <w:rsid w:val="002A377E"/>
    <w:rsid w:val="002A3C2F"/>
    <w:rsid w:val="002A5C2B"/>
    <w:rsid w:val="002A610C"/>
    <w:rsid w:val="002A69E6"/>
    <w:rsid w:val="002B06FA"/>
    <w:rsid w:val="002B0769"/>
    <w:rsid w:val="002B13AB"/>
    <w:rsid w:val="002B1954"/>
    <w:rsid w:val="002B2EC7"/>
    <w:rsid w:val="002B3E60"/>
    <w:rsid w:val="002B3EFA"/>
    <w:rsid w:val="002B66E7"/>
    <w:rsid w:val="002C00F7"/>
    <w:rsid w:val="002C027F"/>
    <w:rsid w:val="002C42DA"/>
    <w:rsid w:val="002C4954"/>
    <w:rsid w:val="002C49FD"/>
    <w:rsid w:val="002C4CEC"/>
    <w:rsid w:val="002C5CEB"/>
    <w:rsid w:val="002C6616"/>
    <w:rsid w:val="002C70BA"/>
    <w:rsid w:val="002C72B3"/>
    <w:rsid w:val="002C755F"/>
    <w:rsid w:val="002C789A"/>
    <w:rsid w:val="002D1E91"/>
    <w:rsid w:val="002D2DD3"/>
    <w:rsid w:val="002D30A1"/>
    <w:rsid w:val="002D3811"/>
    <w:rsid w:val="002D397C"/>
    <w:rsid w:val="002D4547"/>
    <w:rsid w:val="002D5748"/>
    <w:rsid w:val="002D6E07"/>
    <w:rsid w:val="002D7674"/>
    <w:rsid w:val="002D7D0E"/>
    <w:rsid w:val="002E0413"/>
    <w:rsid w:val="002E1222"/>
    <w:rsid w:val="002E156B"/>
    <w:rsid w:val="002E1B87"/>
    <w:rsid w:val="002E3CFA"/>
    <w:rsid w:val="002E43F4"/>
    <w:rsid w:val="002E56E8"/>
    <w:rsid w:val="002E6B28"/>
    <w:rsid w:val="002E77C1"/>
    <w:rsid w:val="002F0B61"/>
    <w:rsid w:val="002F0C07"/>
    <w:rsid w:val="002F0E68"/>
    <w:rsid w:val="002F216F"/>
    <w:rsid w:val="002F4DF0"/>
    <w:rsid w:val="002F4FE8"/>
    <w:rsid w:val="002F6379"/>
    <w:rsid w:val="002F63B7"/>
    <w:rsid w:val="002F70BE"/>
    <w:rsid w:val="002F77AB"/>
    <w:rsid w:val="003004BD"/>
    <w:rsid w:val="00300C08"/>
    <w:rsid w:val="00300C34"/>
    <w:rsid w:val="003020BC"/>
    <w:rsid w:val="0030278C"/>
    <w:rsid w:val="00302F52"/>
    <w:rsid w:val="0030339E"/>
    <w:rsid w:val="00303A1F"/>
    <w:rsid w:val="00304983"/>
    <w:rsid w:val="00304CDD"/>
    <w:rsid w:val="00304FD5"/>
    <w:rsid w:val="00306975"/>
    <w:rsid w:val="00306DB8"/>
    <w:rsid w:val="00307050"/>
    <w:rsid w:val="003102DB"/>
    <w:rsid w:val="00310896"/>
    <w:rsid w:val="00311B3D"/>
    <w:rsid w:val="003136BF"/>
    <w:rsid w:val="00314043"/>
    <w:rsid w:val="003140BD"/>
    <w:rsid w:val="00316D32"/>
    <w:rsid w:val="00316D94"/>
    <w:rsid w:val="003177C9"/>
    <w:rsid w:val="00320A3B"/>
    <w:rsid w:val="00321306"/>
    <w:rsid w:val="003220D3"/>
    <w:rsid w:val="003221C5"/>
    <w:rsid w:val="003223B8"/>
    <w:rsid w:val="003239D0"/>
    <w:rsid w:val="00323C14"/>
    <w:rsid w:val="00323E22"/>
    <w:rsid w:val="00324F44"/>
    <w:rsid w:val="003253B2"/>
    <w:rsid w:val="00325F50"/>
    <w:rsid w:val="00327B2E"/>
    <w:rsid w:val="00330006"/>
    <w:rsid w:val="00330486"/>
    <w:rsid w:val="00330876"/>
    <w:rsid w:val="0033119B"/>
    <w:rsid w:val="00331C8B"/>
    <w:rsid w:val="003336D3"/>
    <w:rsid w:val="003346D6"/>
    <w:rsid w:val="00334F50"/>
    <w:rsid w:val="00334FC4"/>
    <w:rsid w:val="0033556F"/>
    <w:rsid w:val="00335FF9"/>
    <w:rsid w:val="00336698"/>
    <w:rsid w:val="00336D86"/>
    <w:rsid w:val="0034037F"/>
    <w:rsid w:val="00340568"/>
    <w:rsid w:val="00340BB0"/>
    <w:rsid w:val="0034108F"/>
    <w:rsid w:val="0034195A"/>
    <w:rsid w:val="00342052"/>
    <w:rsid w:val="003427D2"/>
    <w:rsid w:val="00342938"/>
    <w:rsid w:val="00344979"/>
    <w:rsid w:val="00344BB6"/>
    <w:rsid w:val="003460F4"/>
    <w:rsid w:val="0034748F"/>
    <w:rsid w:val="00347CCF"/>
    <w:rsid w:val="003505CE"/>
    <w:rsid w:val="003514C5"/>
    <w:rsid w:val="003515E5"/>
    <w:rsid w:val="00351620"/>
    <w:rsid w:val="003529F5"/>
    <w:rsid w:val="00353E10"/>
    <w:rsid w:val="0035499F"/>
    <w:rsid w:val="00354C1B"/>
    <w:rsid w:val="00355B59"/>
    <w:rsid w:val="003566C7"/>
    <w:rsid w:val="00357207"/>
    <w:rsid w:val="0035739E"/>
    <w:rsid w:val="00360C72"/>
    <w:rsid w:val="00361582"/>
    <w:rsid w:val="003616D2"/>
    <w:rsid w:val="00362397"/>
    <w:rsid w:val="00363829"/>
    <w:rsid w:val="00364DD2"/>
    <w:rsid w:val="00365DE2"/>
    <w:rsid w:val="00366739"/>
    <w:rsid w:val="00366C49"/>
    <w:rsid w:val="00366E36"/>
    <w:rsid w:val="00367A4C"/>
    <w:rsid w:val="00367A50"/>
    <w:rsid w:val="00370366"/>
    <w:rsid w:val="0037095F"/>
    <w:rsid w:val="003711F7"/>
    <w:rsid w:val="003717E1"/>
    <w:rsid w:val="0037259B"/>
    <w:rsid w:val="00372775"/>
    <w:rsid w:val="00372F84"/>
    <w:rsid w:val="00373A15"/>
    <w:rsid w:val="00375053"/>
    <w:rsid w:val="003757A9"/>
    <w:rsid w:val="0037597C"/>
    <w:rsid w:val="003763FC"/>
    <w:rsid w:val="00377563"/>
    <w:rsid w:val="00377A44"/>
    <w:rsid w:val="00377F9E"/>
    <w:rsid w:val="00380C40"/>
    <w:rsid w:val="003816C7"/>
    <w:rsid w:val="003819BD"/>
    <w:rsid w:val="003820A3"/>
    <w:rsid w:val="00382E1E"/>
    <w:rsid w:val="00383C90"/>
    <w:rsid w:val="00384079"/>
    <w:rsid w:val="003844AB"/>
    <w:rsid w:val="0038482C"/>
    <w:rsid w:val="003876E0"/>
    <w:rsid w:val="003916A0"/>
    <w:rsid w:val="00391AD9"/>
    <w:rsid w:val="00391C0B"/>
    <w:rsid w:val="00391C80"/>
    <w:rsid w:val="00391EA6"/>
    <w:rsid w:val="003930B3"/>
    <w:rsid w:val="003935D6"/>
    <w:rsid w:val="003945C1"/>
    <w:rsid w:val="00394F17"/>
    <w:rsid w:val="00396907"/>
    <w:rsid w:val="00397DCC"/>
    <w:rsid w:val="003A06A3"/>
    <w:rsid w:val="003A0CA4"/>
    <w:rsid w:val="003A18FA"/>
    <w:rsid w:val="003A1BB8"/>
    <w:rsid w:val="003A3AE4"/>
    <w:rsid w:val="003A4F42"/>
    <w:rsid w:val="003A5902"/>
    <w:rsid w:val="003A5A08"/>
    <w:rsid w:val="003A6285"/>
    <w:rsid w:val="003A668F"/>
    <w:rsid w:val="003B0C23"/>
    <w:rsid w:val="003B0FC4"/>
    <w:rsid w:val="003B250B"/>
    <w:rsid w:val="003B2B01"/>
    <w:rsid w:val="003B2D21"/>
    <w:rsid w:val="003B7B35"/>
    <w:rsid w:val="003B7E77"/>
    <w:rsid w:val="003C082E"/>
    <w:rsid w:val="003C0A3C"/>
    <w:rsid w:val="003C0FCA"/>
    <w:rsid w:val="003C1C86"/>
    <w:rsid w:val="003C1F4E"/>
    <w:rsid w:val="003C347F"/>
    <w:rsid w:val="003C410F"/>
    <w:rsid w:val="003C5E8A"/>
    <w:rsid w:val="003C648D"/>
    <w:rsid w:val="003D07E7"/>
    <w:rsid w:val="003D2165"/>
    <w:rsid w:val="003D2520"/>
    <w:rsid w:val="003D2682"/>
    <w:rsid w:val="003D32EE"/>
    <w:rsid w:val="003D3852"/>
    <w:rsid w:val="003D3FB5"/>
    <w:rsid w:val="003D456A"/>
    <w:rsid w:val="003D4A6F"/>
    <w:rsid w:val="003D5203"/>
    <w:rsid w:val="003D5524"/>
    <w:rsid w:val="003D608F"/>
    <w:rsid w:val="003D771A"/>
    <w:rsid w:val="003E34A8"/>
    <w:rsid w:val="003E3764"/>
    <w:rsid w:val="003E42B2"/>
    <w:rsid w:val="003E6313"/>
    <w:rsid w:val="003E6FBA"/>
    <w:rsid w:val="003E7E4B"/>
    <w:rsid w:val="003F00E8"/>
    <w:rsid w:val="003F0209"/>
    <w:rsid w:val="003F05A2"/>
    <w:rsid w:val="003F5CC4"/>
    <w:rsid w:val="003F66BB"/>
    <w:rsid w:val="003F6D74"/>
    <w:rsid w:val="003F6E94"/>
    <w:rsid w:val="00404024"/>
    <w:rsid w:val="00406862"/>
    <w:rsid w:val="00406DE3"/>
    <w:rsid w:val="00407991"/>
    <w:rsid w:val="004106F8"/>
    <w:rsid w:val="0041267E"/>
    <w:rsid w:val="00412AA4"/>
    <w:rsid w:val="00413C6C"/>
    <w:rsid w:val="004143D4"/>
    <w:rsid w:val="00414C79"/>
    <w:rsid w:val="00414FAE"/>
    <w:rsid w:val="0041518A"/>
    <w:rsid w:val="00416A8A"/>
    <w:rsid w:val="00417DF1"/>
    <w:rsid w:val="0042020E"/>
    <w:rsid w:val="00420737"/>
    <w:rsid w:val="00420B90"/>
    <w:rsid w:val="00420DBE"/>
    <w:rsid w:val="00420E0E"/>
    <w:rsid w:val="00422610"/>
    <w:rsid w:val="00422E93"/>
    <w:rsid w:val="00423A81"/>
    <w:rsid w:val="00425B1D"/>
    <w:rsid w:val="00425B64"/>
    <w:rsid w:val="00426127"/>
    <w:rsid w:val="004277D0"/>
    <w:rsid w:val="004301AB"/>
    <w:rsid w:val="00430F3E"/>
    <w:rsid w:val="00432C19"/>
    <w:rsid w:val="00433373"/>
    <w:rsid w:val="00436137"/>
    <w:rsid w:val="00436223"/>
    <w:rsid w:val="00437267"/>
    <w:rsid w:val="00440098"/>
    <w:rsid w:val="0044064F"/>
    <w:rsid w:val="00442025"/>
    <w:rsid w:val="00442CE2"/>
    <w:rsid w:val="00444A85"/>
    <w:rsid w:val="00445B58"/>
    <w:rsid w:val="00446F4D"/>
    <w:rsid w:val="0045035D"/>
    <w:rsid w:val="0045089A"/>
    <w:rsid w:val="00450FD5"/>
    <w:rsid w:val="00452412"/>
    <w:rsid w:val="00452DA9"/>
    <w:rsid w:val="00453A62"/>
    <w:rsid w:val="00453C59"/>
    <w:rsid w:val="00453C97"/>
    <w:rsid w:val="004542D2"/>
    <w:rsid w:val="00454338"/>
    <w:rsid w:val="004545A8"/>
    <w:rsid w:val="00454920"/>
    <w:rsid w:val="00454985"/>
    <w:rsid w:val="00456C3F"/>
    <w:rsid w:val="00456D0C"/>
    <w:rsid w:val="00460A80"/>
    <w:rsid w:val="00461C1B"/>
    <w:rsid w:val="00462800"/>
    <w:rsid w:val="0046294A"/>
    <w:rsid w:val="0046356E"/>
    <w:rsid w:val="00463705"/>
    <w:rsid w:val="00465BC1"/>
    <w:rsid w:val="0046708D"/>
    <w:rsid w:val="00467B08"/>
    <w:rsid w:val="00470492"/>
    <w:rsid w:val="00470651"/>
    <w:rsid w:val="00470BA5"/>
    <w:rsid w:val="004712F0"/>
    <w:rsid w:val="00471C6F"/>
    <w:rsid w:val="00473069"/>
    <w:rsid w:val="00473128"/>
    <w:rsid w:val="00473DDB"/>
    <w:rsid w:val="00475768"/>
    <w:rsid w:val="0047696A"/>
    <w:rsid w:val="004802C1"/>
    <w:rsid w:val="00480955"/>
    <w:rsid w:val="00480D40"/>
    <w:rsid w:val="00481DF7"/>
    <w:rsid w:val="004823F2"/>
    <w:rsid w:val="00482F05"/>
    <w:rsid w:val="00486839"/>
    <w:rsid w:val="00491867"/>
    <w:rsid w:val="00492C37"/>
    <w:rsid w:val="00493310"/>
    <w:rsid w:val="00493365"/>
    <w:rsid w:val="00495695"/>
    <w:rsid w:val="00497A5D"/>
    <w:rsid w:val="004A0525"/>
    <w:rsid w:val="004A0BF3"/>
    <w:rsid w:val="004A1030"/>
    <w:rsid w:val="004A149F"/>
    <w:rsid w:val="004A1862"/>
    <w:rsid w:val="004A1D6B"/>
    <w:rsid w:val="004A40F5"/>
    <w:rsid w:val="004A4974"/>
    <w:rsid w:val="004A523E"/>
    <w:rsid w:val="004A77A2"/>
    <w:rsid w:val="004A7C12"/>
    <w:rsid w:val="004B0ACC"/>
    <w:rsid w:val="004B13E1"/>
    <w:rsid w:val="004B23EB"/>
    <w:rsid w:val="004B29F3"/>
    <w:rsid w:val="004B2D69"/>
    <w:rsid w:val="004B34BF"/>
    <w:rsid w:val="004B4187"/>
    <w:rsid w:val="004B461A"/>
    <w:rsid w:val="004B4B64"/>
    <w:rsid w:val="004B4E27"/>
    <w:rsid w:val="004B5C27"/>
    <w:rsid w:val="004C0A89"/>
    <w:rsid w:val="004C0BE0"/>
    <w:rsid w:val="004C1A33"/>
    <w:rsid w:val="004C2579"/>
    <w:rsid w:val="004C54B3"/>
    <w:rsid w:val="004C57E8"/>
    <w:rsid w:val="004C5953"/>
    <w:rsid w:val="004C6383"/>
    <w:rsid w:val="004D1809"/>
    <w:rsid w:val="004D2F26"/>
    <w:rsid w:val="004D3973"/>
    <w:rsid w:val="004D3D89"/>
    <w:rsid w:val="004D537F"/>
    <w:rsid w:val="004D56FD"/>
    <w:rsid w:val="004D5C5E"/>
    <w:rsid w:val="004D6790"/>
    <w:rsid w:val="004D770E"/>
    <w:rsid w:val="004D7F2A"/>
    <w:rsid w:val="004E0692"/>
    <w:rsid w:val="004E0C54"/>
    <w:rsid w:val="004E10C5"/>
    <w:rsid w:val="004E2520"/>
    <w:rsid w:val="004E364E"/>
    <w:rsid w:val="004E75FC"/>
    <w:rsid w:val="004E7838"/>
    <w:rsid w:val="004E7E93"/>
    <w:rsid w:val="004F09B3"/>
    <w:rsid w:val="004F2C67"/>
    <w:rsid w:val="004F2FE8"/>
    <w:rsid w:val="004F303B"/>
    <w:rsid w:val="004F37BC"/>
    <w:rsid w:val="004F41B1"/>
    <w:rsid w:val="004F43CD"/>
    <w:rsid w:val="004F5258"/>
    <w:rsid w:val="004F531D"/>
    <w:rsid w:val="004F5BF3"/>
    <w:rsid w:val="004F6856"/>
    <w:rsid w:val="004F6C69"/>
    <w:rsid w:val="004F6EA7"/>
    <w:rsid w:val="004F7D4E"/>
    <w:rsid w:val="00503F1E"/>
    <w:rsid w:val="005045AE"/>
    <w:rsid w:val="005045D4"/>
    <w:rsid w:val="005051DD"/>
    <w:rsid w:val="00505CF8"/>
    <w:rsid w:val="00507A00"/>
    <w:rsid w:val="00507AD1"/>
    <w:rsid w:val="00510164"/>
    <w:rsid w:val="00510605"/>
    <w:rsid w:val="00510950"/>
    <w:rsid w:val="00510B93"/>
    <w:rsid w:val="00511CCC"/>
    <w:rsid w:val="00513267"/>
    <w:rsid w:val="005139EC"/>
    <w:rsid w:val="00516112"/>
    <w:rsid w:val="005169FE"/>
    <w:rsid w:val="0051786B"/>
    <w:rsid w:val="00520DF3"/>
    <w:rsid w:val="00520E8B"/>
    <w:rsid w:val="0052109C"/>
    <w:rsid w:val="0052234C"/>
    <w:rsid w:val="00522CF0"/>
    <w:rsid w:val="00522D9D"/>
    <w:rsid w:val="00523AF1"/>
    <w:rsid w:val="00523C69"/>
    <w:rsid w:val="00523CF6"/>
    <w:rsid w:val="00525B80"/>
    <w:rsid w:val="00525F88"/>
    <w:rsid w:val="00526EE4"/>
    <w:rsid w:val="00526F45"/>
    <w:rsid w:val="005279B5"/>
    <w:rsid w:val="00527BFE"/>
    <w:rsid w:val="005303A8"/>
    <w:rsid w:val="00532D2F"/>
    <w:rsid w:val="00533C08"/>
    <w:rsid w:val="0053410C"/>
    <w:rsid w:val="00534C04"/>
    <w:rsid w:val="00535701"/>
    <w:rsid w:val="005365C4"/>
    <w:rsid w:val="0053717E"/>
    <w:rsid w:val="00537DA9"/>
    <w:rsid w:val="00541087"/>
    <w:rsid w:val="0054190E"/>
    <w:rsid w:val="00541DA7"/>
    <w:rsid w:val="005425A2"/>
    <w:rsid w:val="00542631"/>
    <w:rsid w:val="005436DE"/>
    <w:rsid w:val="005446DC"/>
    <w:rsid w:val="005446E3"/>
    <w:rsid w:val="00544FB6"/>
    <w:rsid w:val="005469F5"/>
    <w:rsid w:val="0055099C"/>
    <w:rsid w:val="00550C60"/>
    <w:rsid w:val="00550E2B"/>
    <w:rsid w:val="00551D13"/>
    <w:rsid w:val="005526DC"/>
    <w:rsid w:val="00552DEB"/>
    <w:rsid w:val="005530AD"/>
    <w:rsid w:val="00553FA2"/>
    <w:rsid w:val="005547E2"/>
    <w:rsid w:val="00554F2D"/>
    <w:rsid w:val="005551BA"/>
    <w:rsid w:val="00557258"/>
    <w:rsid w:val="0055751F"/>
    <w:rsid w:val="00557A2D"/>
    <w:rsid w:val="00557FFD"/>
    <w:rsid w:val="00560CCB"/>
    <w:rsid w:val="00560D74"/>
    <w:rsid w:val="0056171E"/>
    <w:rsid w:val="00561A47"/>
    <w:rsid w:val="00565B75"/>
    <w:rsid w:val="00565DF1"/>
    <w:rsid w:val="00567C7A"/>
    <w:rsid w:val="00570799"/>
    <w:rsid w:val="0057104D"/>
    <w:rsid w:val="0057184C"/>
    <w:rsid w:val="00571A48"/>
    <w:rsid w:val="00571F85"/>
    <w:rsid w:val="0057391D"/>
    <w:rsid w:val="005741E6"/>
    <w:rsid w:val="00574C74"/>
    <w:rsid w:val="00574DAE"/>
    <w:rsid w:val="00575B24"/>
    <w:rsid w:val="00575F2A"/>
    <w:rsid w:val="0057630B"/>
    <w:rsid w:val="005769A1"/>
    <w:rsid w:val="00580260"/>
    <w:rsid w:val="00580B04"/>
    <w:rsid w:val="005812E8"/>
    <w:rsid w:val="005812EE"/>
    <w:rsid w:val="00581899"/>
    <w:rsid w:val="00581E90"/>
    <w:rsid w:val="0058294A"/>
    <w:rsid w:val="00583A8D"/>
    <w:rsid w:val="0058416A"/>
    <w:rsid w:val="00586012"/>
    <w:rsid w:val="005868A7"/>
    <w:rsid w:val="00590CC7"/>
    <w:rsid w:val="00591975"/>
    <w:rsid w:val="00591C40"/>
    <w:rsid w:val="00592319"/>
    <w:rsid w:val="00592911"/>
    <w:rsid w:val="005931B0"/>
    <w:rsid w:val="005940BD"/>
    <w:rsid w:val="00595745"/>
    <w:rsid w:val="005A16D9"/>
    <w:rsid w:val="005A2295"/>
    <w:rsid w:val="005A29BF"/>
    <w:rsid w:val="005A4B80"/>
    <w:rsid w:val="005A4DF9"/>
    <w:rsid w:val="005A4FB3"/>
    <w:rsid w:val="005A5348"/>
    <w:rsid w:val="005A5BF0"/>
    <w:rsid w:val="005A5C6C"/>
    <w:rsid w:val="005A64DC"/>
    <w:rsid w:val="005A6564"/>
    <w:rsid w:val="005A693D"/>
    <w:rsid w:val="005A7834"/>
    <w:rsid w:val="005B05CD"/>
    <w:rsid w:val="005B13F7"/>
    <w:rsid w:val="005B17CB"/>
    <w:rsid w:val="005B2B86"/>
    <w:rsid w:val="005B2C3A"/>
    <w:rsid w:val="005B2D34"/>
    <w:rsid w:val="005B35E3"/>
    <w:rsid w:val="005B6E78"/>
    <w:rsid w:val="005B7E62"/>
    <w:rsid w:val="005C00DE"/>
    <w:rsid w:val="005C04ED"/>
    <w:rsid w:val="005C0B08"/>
    <w:rsid w:val="005C21AA"/>
    <w:rsid w:val="005C2DB4"/>
    <w:rsid w:val="005C3111"/>
    <w:rsid w:val="005C4E57"/>
    <w:rsid w:val="005C7A5A"/>
    <w:rsid w:val="005D0981"/>
    <w:rsid w:val="005D2B63"/>
    <w:rsid w:val="005D32C1"/>
    <w:rsid w:val="005D3DBD"/>
    <w:rsid w:val="005D4E05"/>
    <w:rsid w:val="005D748A"/>
    <w:rsid w:val="005D790E"/>
    <w:rsid w:val="005D7F09"/>
    <w:rsid w:val="005E0BC0"/>
    <w:rsid w:val="005E1654"/>
    <w:rsid w:val="005E1A31"/>
    <w:rsid w:val="005E27DA"/>
    <w:rsid w:val="005E2ECE"/>
    <w:rsid w:val="005E40F6"/>
    <w:rsid w:val="005E4154"/>
    <w:rsid w:val="005E443B"/>
    <w:rsid w:val="005E4657"/>
    <w:rsid w:val="005E6C20"/>
    <w:rsid w:val="005E6DD8"/>
    <w:rsid w:val="005E7CA5"/>
    <w:rsid w:val="005F028A"/>
    <w:rsid w:val="005F0812"/>
    <w:rsid w:val="005F0A79"/>
    <w:rsid w:val="005F25EA"/>
    <w:rsid w:val="005F2B16"/>
    <w:rsid w:val="005F2D3D"/>
    <w:rsid w:val="005F3213"/>
    <w:rsid w:val="005F43DC"/>
    <w:rsid w:val="005F5607"/>
    <w:rsid w:val="005F62FD"/>
    <w:rsid w:val="005F704C"/>
    <w:rsid w:val="006034AA"/>
    <w:rsid w:val="006034AC"/>
    <w:rsid w:val="00603AA2"/>
    <w:rsid w:val="006041C8"/>
    <w:rsid w:val="006044D6"/>
    <w:rsid w:val="00604866"/>
    <w:rsid w:val="00606062"/>
    <w:rsid w:val="00610A91"/>
    <w:rsid w:val="00610F90"/>
    <w:rsid w:val="00610FD1"/>
    <w:rsid w:val="00611888"/>
    <w:rsid w:val="00615F29"/>
    <w:rsid w:val="00616D14"/>
    <w:rsid w:val="006173D9"/>
    <w:rsid w:val="00620767"/>
    <w:rsid w:val="00620988"/>
    <w:rsid w:val="00621C6F"/>
    <w:rsid w:val="00622B27"/>
    <w:rsid w:val="00623084"/>
    <w:rsid w:val="00623437"/>
    <w:rsid w:val="00623B31"/>
    <w:rsid w:val="00624564"/>
    <w:rsid w:val="00625C82"/>
    <w:rsid w:val="006260BA"/>
    <w:rsid w:val="0062613D"/>
    <w:rsid w:val="00626187"/>
    <w:rsid w:val="0062695A"/>
    <w:rsid w:val="00626C61"/>
    <w:rsid w:val="00627518"/>
    <w:rsid w:val="00627CC5"/>
    <w:rsid w:val="00631DD0"/>
    <w:rsid w:val="006320FB"/>
    <w:rsid w:val="00632787"/>
    <w:rsid w:val="0063588F"/>
    <w:rsid w:val="00636259"/>
    <w:rsid w:val="00637F69"/>
    <w:rsid w:val="0064027B"/>
    <w:rsid w:val="006406FE"/>
    <w:rsid w:val="00640F0E"/>
    <w:rsid w:val="00643373"/>
    <w:rsid w:val="006435ED"/>
    <w:rsid w:val="006455D0"/>
    <w:rsid w:val="006457EA"/>
    <w:rsid w:val="006469F0"/>
    <w:rsid w:val="00646AE0"/>
    <w:rsid w:val="00647142"/>
    <w:rsid w:val="00650315"/>
    <w:rsid w:val="00650D61"/>
    <w:rsid w:val="00651178"/>
    <w:rsid w:val="00651686"/>
    <w:rsid w:val="00651C49"/>
    <w:rsid w:val="0065299E"/>
    <w:rsid w:val="006536E4"/>
    <w:rsid w:val="00653A2D"/>
    <w:rsid w:val="00653BA2"/>
    <w:rsid w:val="00655817"/>
    <w:rsid w:val="00655BB0"/>
    <w:rsid w:val="006565D7"/>
    <w:rsid w:val="0065683D"/>
    <w:rsid w:val="0065756A"/>
    <w:rsid w:val="00661341"/>
    <w:rsid w:val="0066179A"/>
    <w:rsid w:val="00661AB3"/>
    <w:rsid w:val="00661D2F"/>
    <w:rsid w:val="00662AB4"/>
    <w:rsid w:val="00662FEF"/>
    <w:rsid w:val="00665490"/>
    <w:rsid w:val="00666769"/>
    <w:rsid w:val="00667007"/>
    <w:rsid w:val="00672062"/>
    <w:rsid w:val="0067441A"/>
    <w:rsid w:val="00674DEF"/>
    <w:rsid w:val="00674EE0"/>
    <w:rsid w:val="0067605D"/>
    <w:rsid w:val="00676B9F"/>
    <w:rsid w:val="006771F6"/>
    <w:rsid w:val="0067739C"/>
    <w:rsid w:val="00677463"/>
    <w:rsid w:val="006776D8"/>
    <w:rsid w:val="006805DA"/>
    <w:rsid w:val="00681295"/>
    <w:rsid w:val="00681528"/>
    <w:rsid w:val="00681B77"/>
    <w:rsid w:val="006823AE"/>
    <w:rsid w:val="00683FEC"/>
    <w:rsid w:val="0068467D"/>
    <w:rsid w:val="006853C4"/>
    <w:rsid w:val="00685759"/>
    <w:rsid w:val="0068586D"/>
    <w:rsid w:val="00687A69"/>
    <w:rsid w:val="00690067"/>
    <w:rsid w:val="00690208"/>
    <w:rsid w:val="006939D1"/>
    <w:rsid w:val="00693B2B"/>
    <w:rsid w:val="00693C9B"/>
    <w:rsid w:val="00694823"/>
    <w:rsid w:val="00694B5C"/>
    <w:rsid w:val="00695138"/>
    <w:rsid w:val="00695F6F"/>
    <w:rsid w:val="00697117"/>
    <w:rsid w:val="006979DE"/>
    <w:rsid w:val="006A1ED5"/>
    <w:rsid w:val="006A283A"/>
    <w:rsid w:val="006A2934"/>
    <w:rsid w:val="006A2995"/>
    <w:rsid w:val="006A350F"/>
    <w:rsid w:val="006A5753"/>
    <w:rsid w:val="006A59F8"/>
    <w:rsid w:val="006A6873"/>
    <w:rsid w:val="006B0DFE"/>
    <w:rsid w:val="006B116F"/>
    <w:rsid w:val="006B141A"/>
    <w:rsid w:val="006B1F42"/>
    <w:rsid w:val="006B227B"/>
    <w:rsid w:val="006B2F5C"/>
    <w:rsid w:val="006B38D2"/>
    <w:rsid w:val="006B4173"/>
    <w:rsid w:val="006B55F7"/>
    <w:rsid w:val="006B6244"/>
    <w:rsid w:val="006B65D5"/>
    <w:rsid w:val="006B688F"/>
    <w:rsid w:val="006B7D04"/>
    <w:rsid w:val="006C0238"/>
    <w:rsid w:val="006C04C1"/>
    <w:rsid w:val="006C0D42"/>
    <w:rsid w:val="006C0F19"/>
    <w:rsid w:val="006C0F6A"/>
    <w:rsid w:val="006C0F7E"/>
    <w:rsid w:val="006C10C5"/>
    <w:rsid w:val="006C14B7"/>
    <w:rsid w:val="006C152E"/>
    <w:rsid w:val="006C1ADF"/>
    <w:rsid w:val="006C1B30"/>
    <w:rsid w:val="006C1EF6"/>
    <w:rsid w:val="006C220D"/>
    <w:rsid w:val="006C3995"/>
    <w:rsid w:val="006C3E72"/>
    <w:rsid w:val="006C62E4"/>
    <w:rsid w:val="006D0DFE"/>
    <w:rsid w:val="006D15D7"/>
    <w:rsid w:val="006D2769"/>
    <w:rsid w:val="006D3664"/>
    <w:rsid w:val="006D3B6F"/>
    <w:rsid w:val="006D6C65"/>
    <w:rsid w:val="006D6DBB"/>
    <w:rsid w:val="006D6F77"/>
    <w:rsid w:val="006D723B"/>
    <w:rsid w:val="006E0377"/>
    <w:rsid w:val="006E0890"/>
    <w:rsid w:val="006E0A51"/>
    <w:rsid w:val="006E1012"/>
    <w:rsid w:val="006E1779"/>
    <w:rsid w:val="006E1877"/>
    <w:rsid w:val="006E1A99"/>
    <w:rsid w:val="006E1F66"/>
    <w:rsid w:val="006E20D0"/>
    <w:rsid w:val="006E3369"/>
    <w:rsid w:val="006E3A3A"/>
    <w:rsid w:val="006E4324"/>
    <w:rsid w:val="006E4335"/>
    <w:rsid w:val="006E48AA"/>
    <w:rsid w:val="006E496C"/>
    <w:rsid w:val="006E4E66"/>
    <w:rsid w:val="006E62FB"/>
    <w:rsid w:val="006F3003"/>
    <w:rsid w:val="006F3012"/>
    <w:rsid w:val="006F342B"/>
    <w:rsid w:val="006F70A4"/>
    <w:rsid w:val="006F785E"/>
    <w:rsid w:val="00700FC3"/>
    <w:rsid w:val="007017C1"/>
    <w:rsid w:val="007019AF"/>
    <w:rsid w:val="007028D4"/>
    <w:rsid w:val="00703A67"/>
    <w:rsid w:val="00704BED"/>
    <w:rsid w:val="007066F7"/>
    <w:rsid w:val="00706AF1"/>
    <w:rsid w:val="00710936"/>
    <w:rsid w:val="0071176D"/>
    <w:rsid w:val="00711DFA"/>
    <w:rsid w:val="007127E6"/>
    <w:rsid w:val="0071487E"/>
    <w:rsid w:val="00715436"/>
    <w:rsid w:val="007161C1"/>
    <w:rsid w:val="00716966"/>
    <w:rsid w:val="00717A81"/>
    <w:rsid w:val="007200C3"/>
    <w:rsid w:val="0072035A"/>
    <w:rsid w:val="007212A5"/>
    <w:rsid w:val="00721BE1"/>
    <w:rsid w:val="007220B8"/>
    <w:rsid w:val="00722D15"/>
    <w:rsid w:val="00725E4A"/>
    <w:rsid w:val="00726934"/>
    <w:rsid w:val="00732233"/>
    <w:rsid w:val="00732758"/>
    <w:rsid w:val="007335B6"/>
    <w:rsid w:val="00733934"/>
    <w:rsid w:val="007344C8"/>
    <w:rsid w:val="00734BD1"/>
    <w:rsid w:val="007351A3"/>
    <w:rsid w:val="00735338"/>
    <w:rsid w:val="00737B47"/>
    <w:rsid w:val="0074022C"/>
    <w:rsid w:val="00740589"/>
    <w:rsid w:val="00740BC6"/>
    <w:rsid w:val="007419F3"/>
    <w:rsid w:val="00744941"/>
    <w:rsid w:val="00744AEB"/>
    <w:rsid w:val="0074576B"/>
    <w:rsid w:val="00745E50"/>
    <w:rsid w:val="00746AD2"/>
    <w:rsid w:val="00751700"/>
    <w:rsid w:val="0075180E"/>
    <w:rsid w:val="00751C3C"/>
    <w:rsid w:val="0075222C"/>
    <w:rsid w:val="0075341C"/>
    <w:rsid w:val="00753778"/>
    <w:rsid w:val="007541D8"/>
    <w:rsid w:val="00754496"/>
    <w:rsid w:val="00755572"/>
    <w:rsid w:val="00755B4C"/>
    <w:rsid w:val="00756DD0"/>
    <w:rsid w:val="0075720A"/>
    <w:rsid w:val="00757821"/>
    <w:rsid w:val="007578B4"/>
    <w:rsid w:val="0075792E"/>
    <w:rsid w:val="00757AF3"/>
    <w:rsid w:val="00760776"/>
    <w:rsid w:val="00760A22"/>
    <w:rsid w:val="0076171A"/>
    <w:rsid w:val="00761AB7"/>
    <w:rsid w:val="00761EAD"/>
    <w:rsid w:val="00763153"/>
    <w:rsid w:val="007634B0"/>
    <w:rsid w:val="00764A96"/>
    <w:rsid w:val="00765BD3"/>
    <w:rsid w:val="007732C2"/>
    <w:rsid w:val="00775F0D"/>
    <w:rsid w:val="007765D1"/>
    <w:rsid w:val="0077672B"/>
    <w:rsid w:val="00777B91"/>
    <w:rsid w:val="00777E43"/>
    <w:rsid w:val="00781370"/>
    <w:rsid w:val="00781ACA"/>
    <w:rsid w:val="00782442"/>
    <w:rsid w:val="007843CA"/>
    <w:rsid w:val="00784CA1"/>
    <w:rsid w:val="0078516F"/>
    <w:rsid w:val="00785E9B"/>
    <w:rsid w:val="007872E4"/>
    <w:rsid w:val="00790CF2"/>
    <w:rsid w:val="007910E2"/>
    <w:rsid w:val="007923AE"/>
    <w:rsid w:val="00792FFE"/>
    <w:rsid w:val="007937CB"/>
    <w:rsid w:val="007946E0"/>
    <w:rsid w:val="00795325"/>
    <w:rsid w:val="0079582C"/>
    <w:rsid w:val="007969D9"/>
    <w:rsid w:val="00796CA6"/>
    <w:rsid w:val="007A05C6"/>
    <w:rsid w:val="007A1491"/>
    <w:rsid w:val="007A1C92"/>
    <w:rsid w:val="007A3140"/>
    <w:rsid w:val="007A3880"/>
    <w:rsid w:val="007A3C3B"/>
    <w:rsid w:val="007A4A31"/>
    <w:rsid w:val="007A6773"/>
    <w:rsid w:val="007A6BBF"/>
    <w:rsid w:val="007A729B"/>
    <w:rsid w:val="007A7E69"/>
    <w:rsid w:val="007B03B1"/>
    <w:rsid w:val="007B1230"/>
    <w:rsid w:val="007B1E3C"/>
    <w:rsid w:val="007B294C"/>
    <w:rsid w:val="007B370D"/>
    <w:rsid w:val="007B4041"/>
    <w:rsid w:val="007B45F1"/>
    <w:rsid w:val="007B4DB1"/>
    <w:rsid w:val="007B59A6"/>
    <w:rsid w:val="007B5D60"/>
    <w:rsid w:val="007B6113"/>
    <w:rsid w:val="007B6771"/>
    <w:rsid w:val="007B73C1"/>
    <w:rsid w:val="007C0062"/>
    <w:rsid w:val="007C0082"/>
    <w:rsid w:val="007C49A0"/>
    <w:rsid w:val="007C6CB6"/>
    <w:rsid w:val="007D17BC"/>
    <w:rsid w:val="007D1883"/>
    <w:rsid w:val="007D20E1"/>
    <w:rsid w:val="007D3DD6"/>
    <w:rsid w:val="007D489F"/>
    <w:rsid w:val="007D4FF1"/>
    <w:rsid w:val="007D53E8"/>
    <w:rsid w:val="007D68FC"/>
    <w:rsid w:val="007D6C37"/>
    <w:rsid w:val="007D72A3"/>
    <w:rsid w:val="007E0142"/>
    <w:rsid w:val="007E202E"/>
    <w:rsid w:val="007E256D"/>
    <w:rsid w:val="007E3186"/>
    <w:rsid w:val="007E49FA"/>
    <w:rsid w:val="007E4CDF"/>
    <w:rsid w:val="007E680B"/>
    <w:rsid w:val="007E715D"/>
    <w:rsid w:val="007F0637"/>
    <w:rsid w:val="007F0B81"/>
    <w:rsid w:val="007F1042"/>
    <w:rsid w:val="007F202D"/>
    <w:rsid w:val="007F2C6C"/>
    <w:rsid w:val="007F398F"/>
    <w:rsid w:val="007F513C"/>
    <w:rsid w:val="007F5C9E"/>
    <w:rsid w:val="007F7E86"/>
    <w:rsid w:val="008001E6"/>
    <w:rsid w:val="00801E5C"/>
    <w:rsid w:val="008022B5"/>
    <w:rsid w:val="008034D1"/>
    <w:rsid w:val="00803639"/>
    <w:rsid w:val="00804537"/>
    <w:rsid w:val="00804AD0"/>
    <w:rsid w:val="008052B0"/>
    <w:rsid w:val="0080548A"/>
    <w:rsid w:val="008066B1"/>
    <w:rsid w:val="0080680C"/>
    <w:rsid w:val="00810C81"/>
    <w:rsid w:val="008117CA"/>
    <w:rsid w:val="00811989"/>
    <w:rsid w:val="00811FFA"/>
    <w:rsid w:val="008123C6"/>
    <w:rsid w:val="00812C25"/>
    <w:rsid w:val="00813BF3"/>
    <w:rsid w:val="00813D9B"/>
    <w:rsid w:val="00813E9F"/>
    <w:rsid w:val="00815150"/>
    <w:rsid w:val="00816B6E"/>
    <w:rsid w:val="00817555"/>
    <w:rsid w:val="00820694"/>
    <w:rsid w:val="008207C1"/>
    <w:rsid w:val="00820C37"/>
    <w:rsid w:val="008212DF"/>
    <w:rsid w:val="0082209B"/>
    <w:rsid w:val="00822A4C"/>
    <w:rsid w:val="008238AD"/>
    <w:rsid w:val="00825A54"/>
    <w:rsid w:val="00825ABA"/>
    <w:rsid w:val="00826113"/>
    <w:rsid w:val="008276D6"/>
    <w:rsid w:val="00830CF8"/>
    <w:rsid w:val="008311FE"/>
    <w:rsid w:val="00833096"/>
    <w:rsid w:val="008349F0"/>
    <w:rsid w:val="00834B2A"/>
    <w:rsid w:val="00834D2D"/>
    <w:rsid w:val="00835D81"/>
    <w:rsid w:val="00836C1A"/>
    <w:rsid w:val="00836C7F"/>
    <w:rsid w:val="00837B3E"/>
    <w:rsid w:val="00840388"/>
    <w:rsid w:val="00840717"/>
    <w:rsid w:val="008413EB"/>
    <w:rsid w:val="008415C1"/>
    <w:rsid w:val="00842079"/>
    <w:rsid w:val="00843427"/>
    <w:rsid w:val="008436AB"/>
    <w:rsid w:val="00843D5D"/>
    <w:rsid w:val="00844D58"/>
    <w:rsid w:val="00845298"/>
    <w:rsid w:val="0084547D"/>
    <w:rsid w:val="00847475"/>
    <w:rsid w:val="00847870"/>
    <w:rsid w:val="00847F20"/>
    <w:rsid w:val="008504BA"/>
    <w:rsid w:val="00851E60"/>
    <w:rsid w:val="008520FA"/>
    <w:rsid w:val="00853BBF"/>
    <w:rsid w:val="008540EB"/>
    <w:rsid w:val="008544F9"/>
    <w:rsid w:val="00854EFF"/>
    <w:rsid w:val="008556F4"/>
    <w:rsid w:val="00855FE7"/>
    <w:rsid w:val="008560D1"/>
    <w:rsid w:val="0085627D"/>
    <w:rsid w:val="00856896"/>
    <w:rsid w:val="0086044D"/>
    <w:rsid w:val="008608D3"/>
    <w:rsid w:val="00862F22"/>
    <w:rsid w:val="00863928"/>
    <w:rsid w:val="00863A57"/>
    <w:rsid w:val="00863A62"/>
    <w:rsid w:val="00863E2B"/>
    <w:rsid w:val="00865485"/>
    <w:rsid w:val="00866990"/>
    <w:rsid w:val="008669DF"/>
    <w:rsid w:val="00866AF7"/>
    <w:rsid w:val="00867038"/>
    <w:rsid w:val="00870267"/>
    <w:rsid w:val="00870474"/>
    <w:rsid w:val="00870BFF"/>
    <w:rsid w:val="00870C63"/>
    <w:rsid w:val="00872B45"/>
    <w:rsid w:val="00872CA5"/>
    <w:rsid w:val="00873195"/>
    <w:rsid w:val="00874159"/>
    <w:rsid w:val="008749AF"/>
    <w:rsid w:val="00874DCE"/>
    <w:rsid w:val="00876D70"/>
    <w:rsid w:val="008774F6"/>
    <w:rsid w:val="00880117"/>
    <w:rsid w:val="00880159"/>
    <w:rsid w:val="00881264"/>
    <w:rsid w:val="00881271"/>
    <w:rsid w:val="008817DA"/>
    <w:rsid w:val="008818E9"/>
    <w:rsid w:val="00882C4A"/>
    <w:rsid w:val="00886542"/>
    <w:rsid w:val="00886678"/>
    <w:rsid w:val="00887BDB"/>
    <w:rsid w:val="0089022C"/>
    <w:rsid w:val="0089466D"/>
    <w:rsid w:val="00895491"/>
    <w:rsid w:val="0089551C"/>
    <w:rsid w:val="00896421"/>
    <w:rsid w:val="0089715A"/>
    <w:rsid w:val="00897754"/>
    <w:rsid w:val="008A0C49"/>
    <w:rsid w:val="008A1888"/>
    <w:rsid w:val="008A1F3A"/>
    <w:rsid w:val="008A2729"/>
    <w:rsid w:val="008A368B"/>
    <w:rsid w:val="008A38E3"/>
    <w:rsid w:val="008A4A32"/>
    <w:rsid w:val="008A4F48"/>
    <w:rsid w:val="008A6EA1"/>
    <w:rsid w:val="008B2259"/>
    <w:rsid w:val="008B294B"/>
    <w:rsid w:val="008B31BA"/>
    <w:rsid w:val="008B331A"/>
    <w:rsid w:val="008B3AC1"/>
    <w:rsid w:val="008B3E4F"/>
    <w:rsid w:val="008B4173"/>
    <w:rsid w:val="008B455E"/>
    <w:rsid w:val="008B6A11"/>
    <w:rsid w:val="008B6DF8"/>
    <w:rsid w:val="008B79B2"/>
    <w:rsid w:val="008C227D"/>
    <w:rsid w:val="008C22B7"/>
    <w:rsid w:val="008C284F"/>
    <w:rsid w:val="008C3009"/>
    <w:rsid w:val="008C36C8"/>
    <w:rsid w:val="008C3E0D"/>
    <w:rsid w:val="008C5131"/>
    <w:rsid w:val="008C5227"/>
    <w:rsid w:val="008C62D2"/>
    <w:rsid w:val="008C76E0"/>
    <w:rsid w:val="008D0574"/>
    <w:rsid w:val="008D14B1"/>
    <w:rsid w:val="008D2124"/>
    <w:rsid w:val="008D3286"/>
    <w:rsid w:val="008D3512"/>
    <w:rsid w:val="008D38A0"/>
    <w:rsid w:val="008D3C9F"/>
    <w:rsid w:val="008D43B2"/>
    <w:rsid w:val="008D53E8"/>
    <w:rsid w:val="008E0056"/>
    <w:rsid w:val="008E015D"/>
    <w:rsid w:val="008E0849"/>
    <w:rsid w:val="008E092B"/>
    <w:rsid w:val="008E0E5D"/>
    <w:rsid w:val="008E2FB2"/>
    <w:rsid w:val="008E3015"/>
    <w:rsid w:val="008E347E"/>
    <w:rsid w:val="008E3BBA"/>
    <w:rsid w:val="008E3C82"/>
    <w:rsid w:val="008E4035"/>
    <w:rsid w:val="008E40D5"/>
    <w:rsid w:val="008E421A"/>
    <w:rsid w:val="008E5102"/>
    <w:rsid w:val="008E5E50"/>
    <w:rsid w:val="008E6574"/>
    <w:rsid w:val="008E7B1B"/>
    <w:rsid w:val="008F05B5"/>
    <w:rsid w:val="008F062A"/>
    <w:rsid w:val="008F321E"/>
    <w:rsid w:val="008F4CA5"/>
    <w:rsid w:val="008F578D"/>
    <w:rsid w:val="008F583B"/>
    <w:rsid w:val="008F603A"/>
    <w:rsid w:val="008F6C1B"/>
    <w:rsid w:val="00900BAE"/>
    <w:rsid w:val="00902222"/>
    <w:rsid w:val="0090233E"/>
    <w:rsid w:val="009032DE"/>
    <w:rsid w:val="00903FBD"/>
    <w:rsid w:val="00905159"/>
    <w:rsid w:val="00905A07"/>
    <w:rsid w:val="00906AD2"/>
    <w:rsid w:val="00906DBB"/>
    <w:rsid w:val="00907CDF"/>
    <w:rsid w:val="00907F79"/>
    <w:rsid w:val="00911C1B"/>
    <w:rsid w:val="00912141"/>
    <w:rsid w:val="0091250D"/>
    <w:rsid w:val="009129EF"/>
    <w:rsid w:val="00913540"/>
    <w:rsid w:val="00913824"/>
    <w:rsid w:val="00913F67"/>
    <w:rsid w:val="00915EBE"/>
    <w:rsid w:val="00917C08"/>
    <w:rsid w:val="00920139"/>
    <w:rsid w:val="009205A8"/>
    <w:rsid w:val="00921176"/>
    <w:rsid w:val="00924815"/>
    <w:rsid w:val="00924D1F"/>
    <w:rsid w:val="00925F21"/>
    <w:rsid w:val="009325E4"/>
    <w:rsid w:val="00932BC4"/>
    <w:rsid w:val="0093328E"/>
    <w:rsid w:val="009332F9"/>
    <w:rsid w:val="00933EBC"/>
    <w:rsid w:val="00933EDF"/>
    <w:rsid w:val="00934BE2"/>
    <w:rsid w:val="009369A2"/>
    <w:rsid w:val="0093761C"/>
    <w:rsid w:val="009401B1"/>
    <w:rsid w:val="009410EA"/>
    <w:rsid w:val="00942C41"/>
    <w:rsid w:val="009432C3"/>
    <w:rsid w:val="0094375A"/>
    <w:rsid w:val="009440D8"/>
    <w:rsid w:val="00950475"/>
    <w:rsid w:val="009506B1"/>
    <w:rsid w:val="009508DC"/>
    <w:rsid w:val="00951001"/>
    <w:rsid w:val="00951201"/>
    <w:rsid w:val="009512EC"/>
    <w:rsid w:val="00951BCB"/>
    <w:rsid w:val="00951EB7"/>
    <w:rsid w:val="0095266D"/>
    <w:rsid w:val="00952906"/>
    <w:rsid w:val="00952937"/>
    <w:rsid w:val="00953B8A"/>
    <w:rsid w:val="00954368"/>
    <w:rsid w:val="0095521C"/>
    <w:rsid w:val="00955880"/>
    <w:rsid w:val="00956D6F"/>
    <w:rsid w:val="009575D9"/>
    <w:rsid w:val="009579FD"/>
    <w:rsid w:val="00957A65"/>
    <w:rsid w:val="00957B90"/>
    <w:rsid w:val="009613E5"/>
    <w:rsid w:val="0096258F"/>
    <w:rsid w:val="00962DF6"/>
    <w:rsid w:val="009632D1"/>
    <w:rsid w:val="009638D8"/>
    <w:rsid w:val="009640E3"/>
    <w:rsid w:val="00965A68"/>
    <w:rsid w:val="00965C05"/>
    <w:rsid w:val="009675C7"/>
    <w:rsid w:val="00970126"/>
    <w:rsid w:val="009708AE"/>
    <w:rsid w:val="00971CCF"/>
    <w:rsid w:val="0097218E"/>
    <w:rsid w:val="009723BB"/>
    <w:rsid w:val="00972B7C"/>
    <w:rsid w:val="00972C77"/>
    <w:rsid w:val="009734E9"/>
    <w:rsid w:val="00973B4E"/>
    <w:rsid w:val="009748C3"/>
    <w:rsid w:val="00974ACB"/>
    <w:rsid w:val="00975F48"/>
    <w:rsid w:val="00976DCD"/>
    <w:rsid w:val="00977022"/>
    <w:rsid w:val="00977B9C"/>
    <w:rsid w:val="009818D0"/>
    <w:rsid w:val="00981C4A"/>
    <w:rsid w:val="009822B7"/>
    <w:rsid w:val="00982659"/>
    <w:rsid w:val="00982B5B"/>
    <w:rsid w:val="00982D8D"/>
    <w:rsid w:val="0098320D"/>
    <w:rsid w:val="00984004"/>
    <w:rsid w:val="009840D1"/>
    <w:rsid w:val="00986DE1"/>
    <w:rsid w:val="00987D4C"/>
    <w:rsid w:val="009905A0"/>
    <w:rsid w:val="00990CCC"/>
    <w:rsid w:val="0099186C"/>
    <w:rsid w:val="00994D42"/>
    <w:rsid w:val="00997631"/>
    <w:rsid w:val="009A3600"/>
    <w:rsid w:val="009A4491"/>
    <w:rsid w:val="009A53A4"/>
    <w:rsid w:val="009A576B"/>
    <w:rsid w:val="009A580D"/>
    <w:rsid w:val="009A686E"/>
    <w:rsid w:val="009A697A"/>
    <w:rsid w:val="009A7521"/>
    <w:rsid w:val="009B0940"/>
    <w:rsid w:val="009B1742"/>
    <w:rsid w:val="009B1845"/>
    <w:rsid w:val="009B18F0"/>
    <w:rsid w:val="009B1B15"/>
    <w:rsid w:val="009B2997"/>
    <w:rsid w:val="009B45B5"/>
    <w:rsid w:val="009B4962"/>
    <w:rsid w:val="009B49E2"/>
    <w:rsid w:val="009B5D85"/>
    <w:rsid w:val="009B678C"/>
    <w:rsid w:val="009C0C90"/>
    <w:rsid w:val="009C0F28"/>
    <w:rsid w:val="009C1927"/>
    <w:rsid w:val="009C1E36"/>
    <w:rsid w:val="009C2178"/>
    <w:rsid w:val="009C2B7E"/>
    <w:rsid w:val="009C2F2A"/>
    <w:rsid w:val="009C590F"/>
    <w:rsid w:val="009C6F4D"/>
    <w:rsid w:val="009C7432"/>
    <w:rsid w:val="009C78C2"/>
    <w:rsid w:val="009D0F1C"/>
    <w:rsid w:val="009D2246"/>
    <w:rsid w:val="009D2832"/>
    <w:rsid w:val="009D2E84"/>
    <w:rsid w:val="009D3C18"/>
    <w:rsid w:val="009D3C4F"/>
    <w:rsid w:val="009D5260"/>
    <w:rsid w:val="009D5450"/>
    <w:rsid w:val="009D5D17"/>
    <w:rsid w:val="009D6823"/>
    <w:rsid w:val="009D7229"/>
    <w:rsid w:val="009D7446"/>
    <w:rsid w:val="009D75C6"/>
    <w:rsid w:val="009E106C"/>
    <w:rsid w:val="009E1CE0"/>
    <w:rsid w:val="009E2770"/>
    <w:rsid w:val="009E2784"/>
    <w:rsid w:val="009E317A"/>
    <w:rsid w:val="009E42FB"/>
    <w:rsid w:val="009E4810"/>
    <w:rsid w:val="009E48F5"/>
    <w:rsid w:val="009E790E"/>
    <w:rsid w:val="009F0CD1"/>
    <w:rsid w:val="009F1D01"/>
    <w:rsid w:val="009F277A"/>
    <w:rsid w:val="009F4E71"/>
    <w:rsid w:val="009F5549"/>
    <w:rsid w:val="009F55D2"/>
    <w:rsid w:val="009F62AA"/>
    <w:rsid w:val="00A01237"/>
    <w:rsid w:val="00A01C62"/>
    <w:rsid w:val="00A02825"/>
    <w:rsid w:val="00A02DDB"/>
    <w:rsid w:val="00A03BFE"/>
    <w:rsid w:val="00A03EB8"/>
    <w:rsid w:val="00A0425C"/>
    <w:rsid w:val="00A053BC"/>
    <w:rsid w:val="00A05903"/>
    <w:rsid w:val="00A05E60"/>
    <w:rsid w:val="00A06768"/>
    <w:rsid w:val="00A068AD"/>
    <w:rsid w:val="00A06C26"/>
    <w:rsid w:val="00A06F89"/>
    <w:rsid w:val="00A107D0"/>
    <w:rsid w:val="00A107D9"/>
    <w:rsid w:val="00A11190"/>
    <w:rsid w:val="00A12602"/>
    <w:rsid w:val="00A137AF"/>
    <w:rsid w:val="00A14D41"/>
    <w:rsid w:val="00A156C6"/>
    <w:rsid w:val="00A15CC9"/>
    <w:rsid w:val="00A171A2"/>
    <w:rsid w:val="00A17876"/>
    <w:rsid w:val="00A21CF9"/>
    <w:rsid w:val="00A22349"/>
    <w:rsid w:val="00A22EA7"/>
    <w:rsid w:val="00A23F52"/>
    <w:rsid w:val="00A27092"/>
    <w:rsid w:val="00A275CE"/>
    <w:rsid w:val="00A307C5"/>
    <w:rsid w:val="00A3162A"/>
    <w:rsid w:val="00A3166F"/>
    <w:rsid w:val="00A31BED"/>
    <w:rsid w:val="00A32278"/>
    <w:rsid w:val="00A32A69"/>
    <w:rsid w:val="00A33A64"/>
    <w:rsid w:val="00A35093"/>
    <w:rsid w:val="00A36408"/>
    <w:rsid w:val="00A37DF5"/>
    <w:rsid w:val="00A40038"/>
    <w:rsid w:val="00A4055A"/>
    <w:rsid w:val="00A4068A"/>
    <w:rsid w:val="00A4121A"/>
    <w:rsid w:val="00A416BD"/>
    <w:rsid w:val="00A50F6A"/>
    <w:rsid w:val="00A51C5C"/>
    <w:rsid w:val="00A5325E"/>
    <w:rsid w:val="00A5348B"/>
    <w:rsid w:val="00A53B3D"/>
    <w:rsid w:val="00A54A7B"/>
    <w:rsid w:val="00A564E6"/>
    <w:rsid w:val="00A5679D"/>
    <w:rsid w:val="00A575D9"/>
    <w:rsid w:val="00A578E6"/>
    <w:rsid w:val="00A60295"/>
    <w:rsid w:val="00A62514"/>
    <w:rsid w:val="00A62BBD"/>
    <w:rsid w:val="00A63132"/>
    <w:rsid w:val="00A64A41"/>
    <w:rsid w:val="00A64BEF"/>
    <w:rsid w:val="00A659C1"/>
    <w:rsid w:val="00A65C54"/>
    <w:rsid w:val="00A66349"/>
    <w:rsid w:val="00A672D5"/>
    <w:rsid w:val="00A67C5A"/>
    <w:rsid w:val="00A67E22"/>
    <w:rsid w:val="00A704F4"/>
    <w:rsid w:val="00A70A5E"/>
    <w:rsid w:val="00A71C86"/>
    <w:rsid w:val="00A71EE4"/>
    <w:rsid w:val="00A72739"/>
    <w:rsid w:val="00A72994"/>
    <w:rsid w:val="00A73AE9"/>
    <w:rsid w:val="00A73E85"/>
    <w:rsid w:val="00A74F51"/>
    <w:rsid w:val="00A754DE"/>
    <w:rsid w:val="00A7552B"/>
    <w:rsid w:val="00A763BA"/>
    <w:rsid w:val="00A76635"/>
    <w:rsid w:val="00A767CA"/>
    <w:rsid w:val="00A80466"/>
    <w:rsid w:val="00A80CC8"/>
    <w:rsid w:val="00A8135D"/>
    <w:rsid w:val="00A81947"/>
    <w:rsid w:val="00A81D03"/>
    <w:rsid w:val="00A82BC5"/>
    <w:rsid w:val="00A83309"/>
    <w:rsid w:val="00A83C53"/>
    <w:rsid w:val="00A83D8F"/>
    <w:rsid w:val="00A84E34"/>
    <w:rsid w:val="00A85771"/>
    <w:rsid w:val="00A86A7A"/>
    <w:rsid w:val="00A86F49"/>
    <w:rsid w:val="00A87B01"/>
    <w:rsid w:val="00A87F1B"/>
    <w:rsid w:val="00A902BC"/>
    <w:rsid w:val="00A90BC1"/>
    <w:rsid w:val="00A912A6"/>
    <w:rsid w:val="00A928AD"/>
    <w:rsid w:val="00A92B81"/>
    <w:rsid w:val="00A92C4F"/>
    <w:rsid w:val="00A931B2"/>
    <w:rsid w:val="00A93FD0"/>
    <w:rsid w:val="00A94226"/>
    <w:rsid w:val="00A94BD4"/>
    <w:rsid w:val="00A9526D"/>
    <w:rsid w:val="00A95ECA"/>
    <w:rsid w:val="00A968EE"/>
    <w:rsid w:val="00A96BA0"/>
    <w:rsid w:val="00A96CAA"/>
    <w:rsid w:val="00AA0272"/>
    <w:rsid w:val="00AA14C3"/>
    <w:rsid w:val="00AA20A1"/>
    <w:rsid w:val="00AA2E4E"/>
    <w:rsid w:val="00AA40C2"/>
    <w:rsid w:val="00AA410C"/>
    <w:rsid w:val="00AA4D45"/>
    <w:rsid w:val="00AA57DE"/>
    <w:rsid w:val="00AA5985"/>
    <w:rsid w:val="00AA64C5"/>
    <w:rsid w:val="00AA7397"/>
    <w:rsid w:val="00AA7B8C"/>
    <w:rsid w:val="00AA7F18"/>
    <w:rsid w:val="00AB0A5C"/>
    <w:rsid w:val="00AB1F34"/>
    <w:rsid w:val="00AB272B"/>
    <w:rsid w:val="00AB2888"/>
    <w:rsid w:val="00AB2F97"/>
    <w:rsid w:val="00AB3808"/>
    <w:rsid w:val="00AB4656"/>
    <w:rsid w:val="00AB481B"/>
    <w:rsid w:val="00AB4A20"/>
    <w:rsid w:val="00AB4C7E"/>
    <w:rsid w:val="00AB50D1"/>
    <w:rsid w:val="00AB5176"/>
    <w:rsid w:val="00AB5B2B"/>
    <w:rsid w:val="00AB634B"/>
    <w:rsid w:val="00AB69DC"/>
    <w:rsid w:val="00AB6A63"/>
    <w:rsid w:val="00AB6CD0"/>
    <w:rsid w:val="00AB7176"/>
    <w:rsid w:val="00AC14FA"/>
    <w:rsid w:val="00AC1590"/>
    <w:rsid w:val="00AC1C91"/>
    <w:rsid w:val="00AC275E"/>
    <w:rsid w:val="00AC2892"/>
    <w:rsid w:val="00AC39ED"/>
    <w:rsid w:val="00AC4D7D"/>
    <w:rsid w:val="00AC5A3B"/>
    <w:rsid w:val="00AC629F"/>
    <w:rsid w:val="00AC688A"/>
    <w:rsid w:val="00AC68A7"/>
    <w:rsid w:val="00AC6FC3"/>
    <w:rsid w:val="00AD0B69"/>
    <w:rsid w:val="00AD16BC"/>
    <w:rsid w:val="00AD1C22"/>
    <w:rsid w:val="00AD1C55"/>
    <w:rsid w:val="00AD1C96"/>
    <w:rsid w:val="00AD1D15"/>
    <w:rsid w:val="00AD2B9A"/>
    <w:rsid w:val="00AD317B"/>
    <w:rsid w:val="00AD4586"/>
    <w:rsid w:val="00AD4801"/>
    <w:rsid w:val="00AD4AD5"/>
    <w:rsid w:val="00AD5022"/>
    <w:rsid w:val="00AD560A"/>
    <w:rsid w:val="00AD61A4"/>
    <w:rsid w:val="00AD6770"/>
    <w:rsid w:val="00AD6788"/>
    <w:rsid w:val="00AE049E"/>
    <w:rsid w:val="00AE132C"/>
    <w:rsid w:val="00AE16FF"/>
    <w:rsid w:val="00AE1AB8"/>
    <w:rsid w:val="00AE2080"/>
    <w:rsid w:val="00AE2C16"/>
    <w:rsid w:val="00AE2EDC"/>
    <w:rsid w:val="00AE3CBD"/>
    <w:rsid w:val="00AE5D94"/>
    <w:rsid w:val="00AE6684"/>
    <w:rsid w:val="00AE6BE6"/>
    <w:rsid w:val="00AE6CAD"/>
    <w:rsid w:val="00AE7FE8"/>
    <w:rsid w:val="00AF1468"/>
    <w:rsid w:val="00AF1996"/>
    <w:rsid w:val="00AF2537"/>
    <w:rsid w:val="00AF27AD"/>
    <w:rsid w:val="00AF2D49"/>
    <w:rsid w:val="00AF3041"/>
    <w:rsid w:val="00AF3E0D"/>
    <w:rsid w:val="00AF62D8"/>
    <w:rsid w:val="00AF6966"/>
    <w:rsid w:val="00AF6A08"/>
    <w:rsid w:val="00AF6F4D"/>
    <w:rsid w:val="00B02864"/>
    <w:rsid w:val="00B02FEE"/>
    <w:rsid w:val="00B03077"/>
    <w:rsid w:val="00B03511"/>
    <w:rsid w:val="00B037CF"/>
    <w:rsid w:val="00B03F79"/>
    <w:rsid w:val="00B04028"/>
    <w:rsid w:val="00B04B96"/>
    <w:rsid w:val="00B04FF8"/>
    <w:rsid w:val="00B04FFC"/>
    <w:rsid w:val="00B05650"/>
    <w:rsid w:val="00B05C79"/>
    <w:rsid w:val="00B05CBA"/>
    <w:rsid w:val="00B06140"/>
    <w:rsid w:val="00B075D7"/>
    <w:rsid w:val="00B10C86"/>
    <w:rsid w:val="00B1137D"/>
    <w:rsid w:val="00B117D4"/>
    <w:rsid w:val="00B12445"/>
    <w:rsid w:val="00B124A3"/>
    <w:rsid w:val="00B1498C"/>
    <w:rsid w:val="00B15F09"/>
    <w:rsid w:val="00B16B57"/>
    <w:rsid w:val="00B17146"/>
    <w:rsid w:val="00B17275"/>
    <w:rsid w:val="00B17C8B"/>
    <w:rsid w:val="00B21320"/>
    <w:rsid w:val="00B213EE"/>
    <w:rsid w:val="00B21833"/>
    <w:rsid w:val="00B21A25"/>
    <w:rsid w:val="00B21BEC"/>
    <w:rsid w:val="00B21E37"/>
    <w:rsid w:val="00B23447"/>
    <w:rsid w:val="00B23CB8"/>
    <w:rsid w:val="00B240F4"/>
    <w:rsid w:val="00B24104"/>
    <w:rsid w:val="00B25B78"/>
    <w:rsid w:val="00B25E94"/>
    <w:rsid w:val="00B25F3D"/>
    <w:rsid w:val="00B27D18"/>
    <w:rsid w:val="00B32910"/>
    <w:rsid w:val="00B32F57"/>
    <w:rsid w:val="00B332E7"/>
    <w:rsid w:val="00B33320"/>
    <w:rsid w:val="00B3420F"/>
    <w:rsid w:val="00B34D52"/>
    <w:rsid w:val="00B34DFE"/>
    <w:rsid w:val="00B35D7D"/>
    <w:rsid w:val="00B402CB"/>
    <w:rsid w:val="00B40884"/>
    <w:rsid w:val="00B41AD6"/>
    <w:rsid w:val="00B42B14"/>
    <w:rsid w:val="00B45D7A"/>
    <w:rsid w:val="00B476E1"/>
    <w:rsid w:val="00B50402"/>
    <w:rsid w:val="00B50E1E"/>
    <w:rsid w:val="00B518B7"/>
    <w:rsid w:val="00B52DA1"/>
    <w:rsid w:val="00B53194"/>
    <w:rsid w:val="00B55C79"/>
    <w:rsid w:val="00B56AD3"/>
    <w:rsid w:val="00B56C20"/>
    <w:rsid w:val="00B56D50"/>
    <w:rsid w:val="00B57664"/>
    <w:rsid w:val="00B60A47"/>
    <w:rsid w:val="00B60FBB"/>
    <w:rsid w:val="00B611F0"/>
    <w:rsid w:val="00B619CC"/>
    <w:rsid w:val="00B61D76"/>
    <w:rsid w:val="00B62A82"/>
    <w:rsid w:val="00B63E79"/>
    <w:rsid w:val="00B67662"/>
    <w:rsid w:val="00B67F73"/>
    <w:rsid w:val="00B701E3"/>
    <w:rsid w:val="00B72CEC"/>
    <w:rsid w:val="00B7482D"/>
    <w:rsid w:val="00B74DA5"/>
    <w:rsid w:val="00B74E0C"/>
    <w:rsid w:val="00B75B51"/>
    <w:rsid w:val="00B75BD6"/>
    <w:rsid w:val="00B75F5C"/>
    <w:rsid w:val="00B766F4"/>
    <w:rsid w:val="00B7678A"/>
    <w:rsid w:val="00B80441"/>
    <w:rsid w:val="00B82305"/>
    <w:rsid w:val="00B82439"/>
    <w:rsid w:val="00B83CEC"/>
    <w:rsid w:val="00B83E90"/>
    <w:rsid w:val="00B83EAE"/>
    <w:rsid w:val="00B843F8"/>
    <w:rsid w:val="00B8474D"/>
    <w:rsid w:val="00B847B0"/>
    <w:rsid w:val="00B85989"/>
    <w:rsid w:val="00B86A37"/>
    <w:rsid w:val="00B86D5B"/>
    <w:rsid w:val="00B87176"/>
    <w:rsid w:val="00B8778A"/>
    <w:rsid w:val="00B87A7E"/>
    <w:rsid w:val="00B92E7D"/>
    <w:rsid w:val="00B931F2"/>
    <w:rsid w:val="00B93F7E"/>
    <w:rsid w:val="00B9552C"/>
    <w:rsid w:val="00B9556C"/>
    <w:rsid w:val="00B96000"/>
    <w:rsid w:val="00BA0C24"/>
    <w:rsid w:val="00BA15CB"/>
    <w:rsid w:val="00BA358A"/>
    <w:rsid w:val="00BA4B82"/>
    <w:rsid w:val="00BA5312"/>
    <w:rsid w:val="00BA5829"/>
    <w:rsid w:val="00BA5999"/>
    <w:rsid w:val="00BA5A41"/>
    <w:rsid w:val="00BA5D25"/>
    <w:rsid w:val="00BA6282"/>
    <w:rsid w:val="00BA7C55"/>
    <w:rsid w:val="00BB00BA"/>
    <w:rsid w:val="00BB2569"/>
    <w:rsid w:val="00BB2F9C"/>
    <w:rsid w:val="00BB541F"/>
    <w:rsid w:val="00BB7FF8"/>
    <w:rsid w:val="00BC1C7D"/>
    <w:rsid w:val="00BC209C"/>
    <w:rsid w:val="00BC2235"/>
    <w:rsid w:val="00BC24E4"/>
    <w:rsid w:val="00BC49CC"/>
    <w:rsid w:val="00BC60B5"/>
    <w:rsid w:val="00BC61F9"/>
    <w:rsid w:val="00BC6493"/>
    <w:rsid w:val="00BC79AE"/>
    <w:rsid w:val="00BD0BC9"/>
    <w:rsid w:val="00BD1810"/>
    <w:rsid w:val="00BD241F"/>
    <w:rsid w:val="00BD2ED7"/>
    <w:rsid w:val="00BD5617"/>
    <w:rsid w:val="00BD65B6"/>
    <w:rsid w:val="00BE014B"/>
    <w:rsid w:val="00BE0BCD"/>
    <w:rsid w:val="00BE0C10"/>
    <w:rsid w:val="00BE2C65"/>
    <w:rsid w:val="00BE47F9"/>
    <w:rsid w:val="00BE506E"/>
    <w:rsid w:val="00BE6837"/>
    <w:rsid w:val="00BF2286"/>
    <w:rsid w:val="00BF2D69"/>
    <w:rsid w:val="00BF3A4E"/>
    <w:rsid w:val="00BF3B9E"/>
    <w:rsid w:val="00BF3C09"/>
    <w:rsid w:val="00BF463C"/>
    <w:rsid w:val="00BF62E0"/>
    <w:rsid w:val="00BF7738"/>
    <w:rsid w:val="00BF7C51"/>
    <w:rsid w:val="00C02E0E"/>
    <w:rsid w:val="00C03103"/>
    <w:rsid w:val="00C034A7"/>
    <w:rsid w:val="00C04B59"/>
    <w:rsid w:val="00C04C16"/>
    <w:rsid w:val="00C0599C"/>
    <w:rsid w:val="00C05EF5"/>
    <w:rsid w:val="00C05F1F"/>
    <w:rsid w:val="00C061CB"/>
    <w:rsid w:val="00C06485"/>
    <w:rsid w:val="00C06FBF"/>
    <w:rsid w:val="00C079B5"/>
    <w:rsid w:val="00C10044"/>
    <w:rsid w:val="00C10655"/>
    <w:rsid w:val="00C11CDF"/>
    <w:rsid w:val="00C14A16"/>
    <w:rsid w:val="00C14B5A"/>
    <w:rsid w:val="00C15ED6"/>
    <w:rsid w:val="00C166D1"/>
    <w:rsid w:val="00C1758E"/>
    <w:rsid w:val="00C17BC2"/>
    <w:rsid w:val="00C2060C"/>
    <w:rsid w:val="00C20AD8"/>
    <w:rsid w:val="00C20BBD"/>
    <w:rsid w:val="00C21D81"/>
    <w:rsid w:val="00C244E7"/>
    <w:rsid w:val="00C24EBC"/>
    <w:rsid w:val="00C2566F"/>
    <w:rsid w:val="00C259CD"/>
    <w:rsid w:val="00C26F1C"/>
    <w:rsid w:val="00C31032"/>
    <w:rsid w:val="00C3225D"/>
    <w:rsid w:val="00C326C1"/>
    <w:rsid w:val="00C33D73"/>
    <w:rsid w:val="00C33F32"/>
    <w:rsid w:val="00C33F96"/>
    <w:rsid w:val="00C34625"/>
    <w:rsid w:val="00C35B16"/>
    <w:rsid w:val="00C371B3"/>
    <w:rsid w:val="00C374BA"/>
    <w:rsid w:val="00C37E44"/>
    <w:rsid w:val="00C40768"/>
    <w:rsid w:val="00C40B56"/>
    <w:rsid w:val="00C415B7"/>
    <w:rsid w:val="00C439D5"/>
    <w:rsid w:val="00C4505F"/>
    <w:rsid w:val="00C45D17"/>
    <w:rsid w:val="00C513C6"/>
    <w:rsid w:val="00C51408"/>
    <w:rsid w:val="00C514EB"/>
    <w:rsid w:val="00C53B5C"/>
    <w:rsid w:val="00C54180"/>
    <w:rsid w:val="00C5434B"/>
    <w:rsid w:val="00C54694"/>
    <w:rsid w:val="00C549FD"/>
    <w:rsid w:val="00C54C86"/>
    <w:rsid w:val="00C551DF"/>
    <w:rsid w:val="00C563CB"/>
    <w:rsid w:val="00C56498"/>
    <w:rsid w:val="00C56B8B"/>
    <w:rsid w:val="00C56B95"/>
    <w:rsid w:val="00C57AE8"/>
    <w:rsid w:val="00C618AB"/>
    <w:rsid w:val="00C625D4"/>
    <w:rsid w:val="00C63BA6"/>
    <w:rsid w:val="00C64469"/>
    <w:rsid w:val="00C6455D"/>
    <w:rsid w:val="00C64FEA"/>
    <w:rsid w:val="00C65317"/>
    <w:rsid w:val="00C667C6"/>
    <w:rsid w:val="00C676CC"/>
    <w:rsid w:val="00C708B0"/>
    <w:rsid w:val="00C70F8E"/>
    <w:rsid w:val="00C71581"/>
    <w:rsid w:val="00C718F0"/>
    <w:rsid w:val="00C71BC7"/>
    <w:rsid w:val="00C71CF3"/>
    <w:rsid w:val="00C720F4"/>
    <w:rsid w:val="00C7388B"/>
    <w:rsid w:val="00C73CF4"/>
    <w:rsid w:val="00C7495E"/>
    <w:rsid w:val="00C74BD7"/>
    <w:rsid w:val="00C75E2F"/>
    <w:rsid w:val="00C770D1"/>
    <w:rsid w:val="00C8030C"/>
    <w:rsid w:val="00C805AE"/>
    <w:rsid w:val="00C80DFA"/>
    <w:rsid w:val="00C823E0"/>
    <w:rsid w:val="00C82FC3"/>
    <w:rsid w:val="00C8302C"/>
    <w:rsid w:val="00C85165"/>
    <w:rsid w:val="00C85489"/>
    <w:rsid w:val="00C85594"/>
    <w:rsid w:val="00C856FF"/>
    <w:rsid w:val="00C8580D"/>
    <w:rsid w:val="00C8670D"/>
    <w:rsid w:val="00C90230"/>
    <w:rsid w:val="00C903DE"/>
    <w:rsid w:val="00C9148E"/>
    <w:rsid w:val="00C917D3"/>
    <w:rsid w:val="00C91DE2"/>
    <w:rsid w:val="00C9410C"/>
    <w:rsid w:val="00C9443C"/>
    <w:rsid w:val="00C949C0"/>
    <w:rsid w:val="00C95576"/>
    <w:rsid w:val="00C961F5"/>
    <w:rsid w:val="00C962FE"/>
    <w:rsid w:val="00CA04D4"/>
    <w:rsid w:val="00CA0944"/>
    <w:rsid w:val="00CA0A93"/>
    <w:rsid w:val="00CA1065"/>
    <w:rsid w:val="00CA12E9"/>
    <w:rsid w:val="00CA3611"/>
    <w:rsid w:val="00CA40A7"/>
    <w:rsid w:val="00CA58CF"/>
    <w:rsid w:val="00CA627C"/>
    <w:rsid w:val="00CA6326"/>
    <w:rsid w:val="00CA73DB"/>
    <w:rsid w:val="00CB0295"/>
    <w:rsid w:val="00CB0558"/>
    <w:rsid w:val="00CB06B6"/>
    <w:rsid w:val="00CB0E69"/>
    <w:rsid w:val="00CB15AC"/>
    <w:rsid w:val="00CB1D0D"/>
    <w:rsid w:val="00CB2984"/>
    <w:rsid w:val="00CB3990"/>
    <w:rsid w:val="00CB4907"/>
    <w:rsid w:val="00CB50FE"/>
    <w:rsid w:val="00CB54FA"/>
    <w:rsid w:val="00CB5B96"/>
    <w:rsid w:val="00CB73EF"/>
    <w:rsid w:val="00CB7C52"/>
    <w:rsid w:val="00CC1E8E"/>
    <w:rsid w:val="00CC2C1A"/>
    <w:rsid w:val="00CC591F"/>
    <w:rsid w:val="00CC5DF8"/>
    <w:rsid w:val="00CC619D"/>
    <w:rsid w:val="00CC62AE"/>
    <w:rsid w:val="00CC6485"/>
    <w:rsid w:val="00CC682B"/>
    <w:rsid w:val="00CC75A4"/>
    <w:rsid w:val="00CD0A2A"/>
    <w:rsid w:val="00CD0B09"/>
    <w:rsid w:val="00CD1A49"/>
    <w:rsid w:val="00CD1BB7"/>
    <w:rsid w:val="00CD219B"/>
    <w:rsid w:val="00CD3278"/>
    <w:rsid w:val="00CD32E3"/>
    <w:rsid w:val="00CD37F6"/>
    <w:rsid w:val="00CD5527"/>
    <w:rsid w:val="00CD5ADA"/>
    <w:rsid w:val="00CD6BC7"/>
    <w:rsid w:val="00CE09B4"/>
    <w:rsid w:val="00CE1074"/>
    <w:rsid w:val="00CE167A"/>
    <w:rsid w:val="00CE2A33"/>
    <w:rsid w:val="00CE2ECA"/>
    <w:rsid w:val="00CE3303"/>
    <w:rsid w:val="00CE4D6D"/>
    <w:rsid w:val="00CE5F6F"/>
    <w:rsid w:val="00CF2C74"/>
    <w:rsid w:val="00CF2DC5"/>
    <w:rsid w:val="00CF2E6E"/>
    <w:rsid w:val="00CF312E"/>
    <w:rsid w:val="00CF371E"/>
    <w:rsid w:val="00CF3B70"/>
    <w:rsid w:val="00CF60A2"/>
    <w:rsid w:val="00CF6177"/>
    <w:rsid w:val="00CF7088"/>
    <w:rsid w:val="00D003FF"/>
    <w:rsid w:val="00D00A06"/>
    <w:rsid w:val="00D01D80"/>
    <w:rsid w:val="00D026E4"/>
    <w:rsid w:val="00D027E2"/>
    <w:rsid w:val="00D03751"/>
    <w:rsid w:val="00D03AC2"/>
    <w:rsid w:val="00D04289"/>
    <w:rsid w:val="00D04F42"/>
    <w:rsid w:val="00D0509F"/>
    <w:rsid w:val="00D05447"/>
    <w:rsid w:val="00D0566C"/>
    <w:rsid w:val="00D05C6A"/>
    <w:rsid w:val="00D05E04"/>
    <w:rsid w:val="00D066F3"/>
    <w:rsid w:val="00D06851"/>
    <w:rsid w:val="00D06E00"/>
    <w:rsid w:val="00D07493"/>
    <w:rsid w:val="00D11E80"/>
    <w:rsid w:val="00D132E4"/>
    <w:rsid w:val="00D137F6"/>
    <w:rsid w:val="00D14238"/>
    <w:rsid w:val="00D1476D"/>
    <w:rsid w:val="00D14A26"/>
    <w:rsid w:val="00D15F1D"/>
    <w:rsid w:val="00D16D12"/>
    <w:rsid w:val="00D16DD3"/>
    <w:rsid w:val="00D214A8"/>
    <w:rsid w:val="00D21974"/>
    <w:rsid w:val="00D230EF"/>
    <w:rsid w:val="00D244B0"/>
    <w:rsid w:val="00D24DD3"/>
    <w:rsid w:val="00D24EA6"/>
    <w:rsid w:val="00D27FAA"/>
    <w:rsid w:val="00D30D53"/>
    <w:rsid w:val="00D31B42"/>
    <w:rsid w:val="00D33236"/>
    <w:rsid w:val="00D33666"/>
    <w:rsid w:val="00D33EC8"/>
    <w:rsid w:val="00D3462E"/>
    <w:rsid w:val="00D35A88"/>
    <w:rsid w:val="00D3635E"/>
    <w:rsid w:val="00D36A23"/>
    <w:rsid w:val="00D37C20"/>
    <w:rsid w:val="00D40633"/>
    <w:rsid w:val="00D40AF2"/>
    <w:rsid w:val="00D410B3"/>
    <w:rsid w:val="00D41119"/>
    <w:rsid w:val="00D4347E"/>
    <w:rsid w:val="00D43966"/>
    <w:rsid w:val="00D44D14"/>
    <w:rsid w:val="00D45728"/>
    <w:rsid w:val="00D4605F"/>
    <w:rsid w:val="00D4645E"/>
    <w:rsid w:val="00D465F3"/>
    <w:rsid w:val="00D46613"/>
    <w:rsid w:val="00D474B9"/>
    <w:rsid w:val="00D5013A"/>
    <w:rsid w:val="00D50831"/>
    <w:rsid w:val="00D5255D"/>
    <w:rsid w:val="00D52615"/>
    <w:rsid w:val="00D52FEF"/>
    <w:rsid w:val="00D57800"/>
    <w:rsid w:val="00D57F6F"/>
    <w:rsid w:val="00D60AB7"/>
    <w:rsid w:val="00D625FB"/>
    <w:rsid w:val="00D6313B"/>
    <w:rsid w:val="00D63691"/>
    <w:rsid w:val="00D63AF8"/>
    <w:rsid w:val="00D63B74"/>
    <w:rsid w:val="00D63F11"/>
    <w:rsid w:val="00D64AE8"/>
    <w:rsid w:val="00D65620"/>
    <w:rsid w:val="00D66164"/>
    <w:rsid w:val="00D6648D"/>
    <w:rsid w:val="00D664FB"/>
    <w:rsid w:val="00D665A1"/>
    <w:rsid w:val="00D67F9A"/>
    <w:rsid w:val="00D70500"/>
    <w:rsid w:val="00D71171"/>
    <w:rsid w:val="00D71621"/>
    <w:rsid w:val="00D7197B"/>
    <w:rsid w:val="00D71BD6"/>
    <w:rsid w:val="00D724FC"/>
    <w:rsid w:val="00D725A6"/>
    <w:rsid w:val="00D72C9E"/>
    <w:rsid w:val="00D73B7E"/>
    <w:rsid w:val="00D73D5D"/>
    <w:rsid w:val="00D73EB5"/>
    <w:rsid w:val="00D7519D"/>
    <w:rsid w:val="00D75A1F"/>
    <w:rsid w:val="00D76285"/>
    <w:rsid w:val="00D81B9F"/>
    <w:rsid w:val="00D82233"/>
    <w:rsid w:val="00D8228D"/>
    <w:rsid w:val="00D82788"/>
    <w:rsid w:val="00D82FD0"/>
    <w:rsid w:val="00D83CBC"/>
    <w:rsid w:val="00D83F13"/>
    <w:rsid w:val="00D84BEE"/>
    <w:rsid w:val="00D85C7D"/>
    <w:rsid w:val="00D85DE0"/>
    <w:rsid w:val="00D900F8"/>
    <w:rsid w:val="00D901DF"/>
    <w:rsid w:val="00D918E9"/>
    <w:rsid w:val="00D91B95"/>
    <w:rsid w:val="00D9200D"/>
    <w:rsid w:val="00D92295"/>
    <w:rsid w:val="00D92543"/>
    <w:rsid w:val="00D92991"/>
    <w:rsid w:val="00D92AEC"/>
    <w:rsid w:val="00D93D5F"/>
    <w:rsid w:val="00D94E79"/>
    <w:rsid w:val="00D95C1C"/>
    <w:rsid w:val="00DA02BE"/>
    <w:rsid w:val="00DA0CC1"/>
    <w:rsid w:val="00DA124F"/>
    <w:rsid w:val="00DA1A83"/>
    <w:rsid w:val="00DA20E0"/>
    <w:rsid w:val="00DA2E9F"/>
    <w:rsid w:val="00DA38F1"/>
    <w:rsid w:val="00DA3CC7"/>
    <w:rsid w:val="00DA497C"/>
    <w:rsid w:val="00DA55A7"/>
    <w:rsid w:val="00DA5975"/>
    <w:rsid w:val="00DA5EAA"/>
    <w:rsid w:val="00DA6A05"/>
    <w:rsid w:val="00DB0516"/>
    <w:rsid w:val="00DB0F37"/>
    <w:rsid w:val="00DB1D56"/>
    <w:rsid w:val="00DB22C5"/>
    <w:rsid w:val="00DB3450"/>
    <w:rsid w:val="00DB36F8"/>
    <w:rsid w:val="00DB3FD2"/>
    <w:rsid w:val="00DB44BD"/>
    <w:rsid w:val="00DB63F1"/>
    <w:rsid w:val="00DB6854"/>
    <w:rsid w:val="00DB7B84"/>
    <w:rsid w:val="00DB7F8B"/>
    <w:rsid w:val="00DC14DB"/>
    <w:rsid w:val="00DC43B6"/>
    <w:rsid w:val="00DC48FE"/>
    <w:rsid w:val="00DC5368"/>
    <w:rsid w:val="00DC5E68"/>
    <w:rsid w:val="00DC61F5"/>
    <w:rsid w:val="00DD0C11"/>
    <w:rsid w:val="00DD15DA"/>
    <w:rsid w:val="00DD1813"/>
    <w:rsid w:val="00DD1AC7"/>
    <w:rsid w:val="00DD1BE5"/>
    <w:rsid w:val="00DD3B27"/>
    <w:rsid w:val="00DD52A2"/>
    <w:rsid w:val="00DD5313"/>
    <w:rsid w:val="00DE0BF6"/>
    <w:rsid w:val="00DE106F"/>
    <w:rsid w:val="00DE1C0F"/>
    <w:rsid w:val="00DE2CA1"/>
    <w:rsid w:val="00DE2D52"/>
    <w:rsid w:val="00DE3763"/>
    <w:rsid w:val="00DE40AF"/>
    <w:rsid w:val="00DE5ACA"/>
    <w:rsid w:val="00DE5CEB"/>
    <w:rsid w:val="00DE6767"/>
    <w:rsid w:val="00DE6AD2"/>
    <w:rsid w:val="00DE7A82"/>
    <w:rsid w:val="00DE7C51"/>
    <w:rsid w:val="00DF28C6"/>
    <w:rsid w:val="00DF28F6"/>
    <w:rsid w:val="00DF2904"/>
    <w:rsid w:val="00DF2E60"/>
    <w:rsid w:val="00DF33E4"/>
    <w:rsid w:val="00DF3FDC"/>
    <w:rsid w:val="00DF5365"/>
    <w:rsid w:val="00DF582F"/>
    <w:rsid w:val="00DF5859"/>
    <w:rsid w:val="00DF597E"/>
    <w:rsid w:val="00DF68AD"/>
    <w:rsid w:val="00DF76DD"/>
    <w:rsid w:val="00E004A4"/>
    <w:rsid w:val="00E01491"/>
    <w:rsid w:val="00E01635"/>
    <w:rsid w:val="00E023DB"/>
    <w:rsid w:val="00E026B4"/>
    <w:rsid w:val="00E02B61"/>
    <w:rsid w:val="00E056A9"/>
    <w:rsid w:val="00E0597D"/>
    <w:rsid w:val="00E05E47"/>
    <w:rsid w:val="00E06FD2"/>
    <w:rsid w:val="00E07C82"/>
    <w:rsid w:val="00E116C7"/>
    <w:rsid w:val="00E126AF"/>
    <w:rsid w:val="00E1274A"/>
    <w:rsid w:val="00E13BBB"/>
    <w:rsid w:val="00E1455C"/>
    <w:rsid w:val="00E154EA"/>
    <w:rsid w:val="00E15DDD"/>
    <w:rsid w:val="00E16158"/>
    <w:rsid w:val="00E165C8"/>
    <w:rsid w:val="00E16636"/>
    <w:rsid w:val="00E1742A"/>
    <w:rsid w:val="00E1757F"/>
    <w:rsid w:val="00E17C03"/>
    <w:rsid w:val="00E17F43"/>
    <w:rsid w:val="00E203BC"/>
    <w:rsid w:val="00E21014"/>
    <w:rsid w:val="00E227AC"/>
    <w:rsid w:val="00E22F58"/>
    <w:rsid w:val="00E23F30"/>
    <w:rsid w:val="00E24F9C"/>
    <w:rsid w:val="00E25E9D"/>
    <w:rsid w:val="00E26647"/>
    <w:rsid w:val="00E26AC9"/>
    <w:rsid w:val="00E27456"/>
    <w:rsid w:val="00E3003C"/>
    <w:rsid w:val="00E302DF"/>
    <w:rsid w:val="00E30FDA"/>
    <w:rsid w:val="00E3385F"/>
    <w:rsid w:val="00E339D8"/>
    <w:rsid w:val="00E3540D"/>
    <w:rsid w:val="00E35890"/>
    <w:rsid w:val="00E35A7C"/>
    <w:rsid w:val="00E3712E"/>
    <w:rsid w:val="00E4026B"/>
    <w:rsid w:val="00E40E39"/>
    <w:rsid w:val="00E4103B"/>
    <w:rsid w:val="00E42AEC"/>
    <w:rsid w:val="00E42DB1"/>
    <w:rsid w:val="00E4425A"/>
    <w:rsid w:val="00E44E5A"/>
    <w:rsid w:val="00E44FB9"/>
    <w:rsid w:val="00E46F3C"/>
    <w:rsid w:val="00E5103F"/>
    <w:rsid w:val="00E51AC6"/>
    <w:rsid w:val="00E51CC5"/>
    <w:rsid w:val="00E526B4"/>
    <w:rsid w:val="00E52A61"/>
    <w:rsid w:val="00E5339D"/>
    <w:rsid w:val="00E535BE"/>
    <w:rsid w:val="00E54D0D"/>
    <w:rsid w:val="00E555CC"/>
    <w:rsid w:val="00E572BB"/>
    <w:rsid w:val="00E6030A"/>
    <w:rsid w:val="00E60B9B"/>
    <w:rsid w:val="00E60E03"/>
    <w:rsid w:val="00E61441"/>
    <w:rsid w:val="00E62DA4"/>
    <w:rsid w:val="00E62F5C"/>
    <w:rsid w:val="00E640ED"/>
    <w:rsid w:val="00E64B46"/>
    <w:rsid w:val="00E64E58"/>
    <w:rsid w:val="00E65F42"/>
    <w:rsid w:val="00E67B58"/>
    <w:rsid w:val="00E71AF5"/>
    <w:rsid w:val="00E73341"/>
    <w:rsid w:val="00E73A9B"/>
    <w:rsid w:val="00E752BC"/>
    <w:rsid w:val="00E769DE"/>
    <w:rsid w:val="00E7746F"/>
    <w:rsid w:val="00E77E92"/>
    <w:rsid w:val="00E806C3"/>
    <w:rsid w:val="00E81788"/>
    <w:rsid w:val="00E81F3D"/>
    <w:rsid w:val="00E827E4"/>
    <w:rsid w:val="00E82C66"/>
    <w:rsid w:val="00E83DF9"/>
    <w:rsid w:val="00E84C00"/>
    <w:rsid w:val="00E8608F"/>
    <w:rsid w:val="00E86538"/>
    <w:rsid w:val="00E867FC"/>
    <w:rsid w:val="00E86E77"/>
    <w:rsid w:val="00E87043"/>
    <w:rsid w:val="00E87077"/>
    <w:rsid w:val="00E90306"/>
    <w:rsid w:val="00E9069D"/>
    <w:rsid w:val="00E923A3"/>
    <w:rsid w:val="00E925C6"/>
    <w:rsid w:val="00E92FDC"/>
    <w:rsid w:val="00E935EE"/>
    <w:rsid w:val="00E93773"/>
    <w:rsid w:val="00E941EE"/>
    <w:rsid w:val="00E942C7"/>
    <w:rsid w:val="00E9489A"/>
    <w:rsid w:val="00E95084"/>
    <w:rsid w:val="00EA318C"/>
    <w:rsid w:val="00EA3BB8"/>
    <w:rsid w:val="00EA425E"/>
    <w:rsid w:val="00EA4BDE"/>
    <w:rsid w:val="00EA4D3A"/>
    <w:rsid w:val="00EA4F09"/>
    <w:rsid w:val="00EA65F7"/>
    <w:rsid w:val="00EA6E44"/>
    <w:rsid w:val="00EA7B66"/>
    <w:rsid w:val="00EB12FA"/>
    <w:rsid w:val="00EB32CE"/>
    <w:rsid w:val="00EB3513"/>
    <w:rsid w:val="00EB4EF2"/>
    <w:rsid w:val="00EB5085"/>
    <w:rsid w:val="00EB6671"/>
    <w:rsid w:val="00EB708B"/>
    <w:rsid w:val="00EC04D1"/>
    <w:rsid w:val="00EC0645"/>
    <w:rsid w:val="00EC11AF"/>
    <w:rsid w:val="00EC27BB"/>
    <w:rsid w:val="00EC367D"/>
    <w:rsid w:val="00EC509E"/>
    <w:rsid w:val="00EC52C4"/>
    <w:rsid w:val="00EC53A1"/>
    <w:rsid w:val="00EC5C71"/>
    <w:rsid w:val="00EC6D9B"/>
    <w:rsid w:val="00EC734E"/>
    <w:rsid w:val="00ED0036"/>
    <w:rsid w:val="00ED176E"/>
    <w:rsid w:val="00ED22F7"/>
    <w:rsid w:val="00ED2734"/>
    <w:rsid w:val="00ED2CAC"/>
    <w:rsid w:val="00ED2EA3"/>
    <w:rsid w:val="00ED352A"/>
    <w:rsid w:val="00ED3ACB"/>
    <w:rsid w:val="00ED3F54"/>
    <w:rsid w:val="00ED44B1"/>
    <w:rsid w:val="00ED6A60"/>
    <w:rsid w:val="00EE002B"/>
    <w:rsid w:val="00EE0A49"/>
    <w:rsid w:val="00EE122D"/>
    <w:rsid w:val="00EE15E0"/>
    <w:rsid w:val="00EE463C"/>
    <w:rsid w:val="00EE56CE"/>
    <w:rsid w:val="00EE7D84"/>
    <w:rsid w:val="00EF01B8"/>
    <w:rsid w:val="00EF10CC"/>
    <w:rsid w:val="00EF186C"/>
    <w:rsid w:val="00EF29C4"/>
    <w:rsid w:val="00EF2C6F"/>
    <w:rsid w:val="00EF4760"/>
    <w:rsid w:val="00EF4E52"/>
    <w:rsid w:val="00EF5CF1"/>
    <w:rsid w:val="00EF7618"/>
    <w:rsid w:val="00EF764B"/>
    <w:rsid w:val="00EF7891"/>
    <w:rsid w:val="00F00995"/>
    <w:rsid w:val="00F01C97"/>
    <w:rsid w:val="00F01E7B"/>
    <w:rsid w:val="00F0310F"/>
    <w:rsid w:val="00F0450C"/>
    <w:rsid w:val="00F05583"/>
    <w:rsid w:val="00F059E8"/>
    <w:rsid w:val="00F0616E"/>
    <w:rsid w:val="00F067BE"/>
    <w:rsid w:val="00F06A3F"/>
    <w:rsid w:val="00F10075"/>
    <w:rsid w:val="00F1039C"/>
    <w:rsid w:val="00F118AF"/>
    <w:rsid w:val="00F12A5A"/>
    <w:rsid w:val="00F14037"/>
    <w:rsid w:val="00F17D60"/>
    <w:rsid w:val="00F17E25"/>
    <w:rsid w:val="00F2035C"/>
    <w:rsid w:val="00F20432"/>
    <w:rsid w:val="00F205C4"/>
    <w:rsid w:val="00F217CD"/>
    <w:rsid w:val="00F219BB"/>
    <w:rsid w:val="00F22359"/>
    <w:rsid w:val="00F22E8E"/>
    <w:rsid w:val="00F22FE5"/>
    <w:rsid w:val="00F23BCE"/>
    <w:rsid w:val="00F23F66"/>
    <w:rsid w:val="00F2490D"/>
    <w:rsid w:val="00F24950"/>
    <w:rsid w:val="00F25655"/>
    <w:rsid w:val="00F2634C"/>
    <w:rsid w:val="00F26C29"/>
    <w:rsid w:val="00F307F7"/>
    <w:rsid w:val="00F30827"/>
    <w:rsid w:val="00F3266C"/>
    <w:rsid w:val="00F34B2A"/>
    <w:rsid w:val="00F34FB4"/>
    <w:rsid w:val="00F36965"/>
    <w:rsid w:val="00F4032B"/>
    <w:rsid w:val="00F41244"/>
    <w:rsid w:val="00F4325D"/>
    <w:rsid w:val="00F43D1C"/>
    <w:rsid w:val="00F44B56"/>
    <w:rsid w:val="00F46C52"/>
    <w:rsid w:val="00F46CD5"/>
    <w:rsid w:val="00F5016F"/>
    <w:rsid w:val="00F50396"/>
    <w:rsid w:val="00F50F39"/>
    <w:rsid w:val="00F540DA"/>
    <w:rsid w:val="00F54642"/>
    <w:rsid w:val="00F55087"/>
    <w:rsid w:val="00F56D65"/>
    <w:rsid w:val="00F57FBF"/>
    <w:rsid w:val="00F6012A"/>
    <w:rsid w:val="00F608A6"/>
    <w:rsid w:val="00F6165D"/>
    <w:rsid w:val="00F63569"/>
    <w:rsid w:val="00F63B82"/>
    <w:rsid w:val="00F63EC9"/>
    <w:rsid w:val="00F64BA0"/>
    <w:rsid w:val="00F6631B"/>
    <w:rsid w:val="00F706BD"/>
    <w:rsid w:val="00F7070B"/>
    <w:rsid w:val="00F70D59"/>
    <w:rsid w:val="00F71885"/>
    <w:rsid w:val="00F72F1C"/>
    <w:rsid w:val="00F7459E"/>
    <w:rsid w:val="00F7522B"/>
    <w:rsid w:val="00F7589C"/>
    <w:rsid w:val="00F75A6F"/>
    <w:rsid w:val="00F77367"/>
    <w:rsid w:val="00F77647"/>
    <w:rsid w:val="00F778EA"/>
    <w:rsid w:val="00F77A78"/>
    <w:rsid w:val="00F800AC"/>
    <w:rsid w:val="00F80403"/>
    <w:rsid w:val="00F8062C"/>
    <w:rsid w:val="00F8092C"/>
    <w:rsid w:val="00F844A2"/>
    <w:rsid w:val="00F84913"/>
    <w:rsid w:val="00F84DE6"/>
    <w:rsid w:val="00F8559D"/>
    <w:rsid w:val="00F85845"/>
    <w:rsid w:val="00F85871"/>
    <w:rsid w:val="00F859A5"/>
    <w:rsid w:val="00F86139"/>
    <w:rsid w:val="00F86551"/>
    <w:rsid w:val="00F86E8D"/>
    <w:rsid w:val="00F87CA2"/>
    <w:rsid w:val="00F90D07"/>
    <w:rsid w:val="00F90E45"/>
    <w:rsid w:val="00F92590"/>
    <w:rsid w:val="00F93AA0"/>
    <w:rsid w:val="00F93D10"/>
    <w:rsid w:val="00F94B0C"/>
    <w:rsid w:val="00F9594C"/>
    <w:rsid w:val="00F965CA"/>
    <w:rsid w:val="00F96F6A"/>
    <w:rsid w:val="00F9735A"/>
    <w:rsid w:val="00F97428"/>
    <w:rsid w:val="00FA0010"/>
    <w:rsid w:val="00FA00ED"/>
    <w:rsid w:val="00FA03AB"/>
    <w:rsid w:val="00FA050F"/>
    <w:rsid w:val="00FA12FE"/>
    <w:rsid w:val="00FA3F10"/>
    <w:rsid w:val="00FA4BBC"/>
    <w:rsid w:val="00FA4C44"/>
    <w:rsid w:val="00FA51C6"/>
    <w:rsid w:val="00FA60AB"/>
    <w:rsid w:val="00FA7419"/>
    <w:rsid w:val="00FB0125"/>
    <w:rsid w:val="00FB0C30"/>
    <w:rsid w:val="00FB2DA6"/>
    <w:rsid w:val="00FB2F68"/>
    <w:rsid w:val="00FB769E"/>
    <w:rsid w:val="00FB7D71"/>
    <w:rsid w:val="00FC139D"/>
    <w:rsid w:val="00FC184F"/>
    <w:rsid w:val="00FC33BF"/>
    <w:rsid w:val="00FC38C5"/>
    <w:rsid w:val="00FC427C"/>
    <w:rsid w:val="00FC4297"/>
    <w:rsid w:val="00FC4905"/>
    <w:rsid w:val="00FC5484"/>
    <w:rsid w:val="00FC5A1D"/>
    <w:rsid w:val="00FC65E1"/>
    <w:rsid w:val="00FD0101"/>
    <w:rsid w:val="00FD07A7"/>
    <w:rsid w:val="00FD1622"/>
    <w:rsid w:val="00FD181A"/>
    <w:rsid w:val="00FD23AD"/>
    <w:rsid w:val="00FD2686"/>
    <w:rsid w:val="00FD33BA"/>
    <w:rsid w:val="00FD4468"/>
    <w:rsid w:val="00FD4C5C"/>
    <w:rsid w:val="00FD4DB4"/>
    <w:rsid w:val="00FD535B"/>
    <w:rsid w:val="00FD63E0"/>
    <w:rsid w:val="00FD75CB"/>
    <w:rsid w:val="00FD78A0"/>
    <w:rsid w:val="00FD7E45"/>
    <w:rsid w:val="00FE0A58"/>
    <w:rsid w:val="00FE1977"/>
    <w:rsid w:val="00FE1AA3"/>
    <w:rsid w:val="00FE2FFC"/>
    <w:rsid w:val="00FE3029"/>
    <w:rsid w:val="00FE38FF"/>
    <w:rsid w:val="00FE3B02"/>
    <w:rsid w:val="00FE5C79"/>
    <w:rsid w:val="00FE641B"/>
    <w:rsid w:val="00FE7C8B"/>
    <w:rsid w:val="00FF03E5"/>
    <w:rsid w:val="00FF09A3"/>
    <w:rsid w:val="00FF2608"/>
    <w:rsid w:val="00FF2855"/>
    <w:rsid w:val="00FF2E6D"/>
    <w:rsid w:val="00FF3ABB"/>
    <w:rsid w:val="00FF4082"/>
    <w:rsid w:val="00FF5569"/>
    <w:rsid w:val="00FF60BB"/>
    <w:rsid w:val="00F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61"/>
  </w:style>
  <w:style w:type="paragraph" w:styleId="1">
    <w:name w:val="heading 1"/>
    <w:basedOn w:val="a"/>
    <w:next w:val="a"/>
    <w:link w:val="10"/>
    <w:uiPriority w:val="9"/>
    <w:qFormat/>
    <w:rsid w:val="00ED176E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76E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76E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76E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76E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76E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76E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76E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76E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49E2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49E2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a3">
    <w:name w:val="Таблицы (моноширинный)"/>
    <w:basedOn w:val="a"/>
    <w:next w:val="a"/>
    <w:rsid w:val="00B04F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B04FF8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04F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B117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17D4"/>
  </w:style>
  <w:style w:type="paragraph" w:styleId="a8">
    <w:name w:val="footer"/>
    <w:basedOn w:val="a"/>
    <w:link w:val="a9"/>
    <w:uiPriority w:val="99"/>
    <w:semiHidden/>
    <w:unhideWhenUsed/>
    <w:rsid w:val="00B117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17D4"/>
  </w:style>
  <w:style w:type="paragraph" w:styleId="aa">
    <w:name w:val="Balloon Text"/>
    <w:basedOn w:val="a"/>
    <w:link w:val="ab"/>
    <w:uiPriority w:val="99"/>
    <w:semiHidden/>
    <w:unhideWhenUsed/>
    <w:rsid w:val="003B0C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0C23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002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E46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1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1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D17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D17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D17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D17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D17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D17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17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905159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23413247C9C7BB463F0EC20BC48E875DE8C2699DE27C0CD67652BB9DM3r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A9A9-482D-4A57-894D-8E509F85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16536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2022-09-30T12:01:00Z</cp:lastPrinted>
  <dcterms:created xsi:type="dcterms:W3CDTF">2023-10-23T12:56:00Z</dcterms:created>
  <dcterms:modified xsi:type="dcterms:W3CDTF">2024-09-25T10:26:00Z</dcterms:modified>
</cp:coreProperties>
</file>